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8C" w:rsidRDefault="003C048C" w:rsidP="00946EA1">
      <w:pPr>
        <w:autoSpaceDE w:val="0"/>
        <w:autoSpaceDN w:val="0"/>
        <w:adjustRightInd w:val="0"/>
        <w:spacing w:after="0" w:line="240" w:lineRule="auto"/>
        <w:ind w:right="-427"/>
        <w:rPr>
          <w:rFonts w:ascii="Tw Cen MT" w:hAnsi="Tw Cen MT"/>
          <w:noProof/>
          <w:color w:val="E7E6E6"/>
          <w:lang w:eastAsia="it-IT"/>
        </w:rPr>
      </w:pPr>
      <w:r>
        <w:rPr>
          <w:noProof/>
          <w:lang w:eastAsia="it-IT"/>
        </w:rPr>
        <w:pict>
          <v:group id="Gruppo 2" o:spid="_x0000_s1026" style="position:absolute;margin-left:150.1pt;margin-top:-8.65pt;width:177.05pt;height:55.75pt;z-index:251658240" coordorigin="656,575" coordsize="4836,13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EbZvwDAADNDQAADgAAAGRycy9lMm9Eb2MueG1s7Ffb&#10;buM2EH0v0H8g9K7oalsSYi8SX4ICaRv08gG0RMnESiRB0nHSov/eGUryJd5iF7t9aREDFigONZo5&#10;Z+aQuv3w0rXkmWnDpZh70U3oESZKWXHRzL3ff9v4mUeMpaKirRRs7r0y431YfP/d7UEVLJY72VZM&#10;E3AiTHFQc29nrSqCwJQ71lFzIxUTYKyl7qiFW90ElaYH8N61QRyG0+AgdaW0LJkxMLvqjd7C+a9r&#10;Vtqf69owS9q5B7FZd9XuusVrsLilRaOp2vFyCIN+RRQd5QJeenS1opaSveZXrjpeamlkbW9K2QWy&#10;rnnJXA6QTRS+yeZBy71yuTTFoVFHmADaNzh9tdvyp+cnTXg192KPCNoBRQ96r5QkMWJzUE0BSx60&#10;+lU96T5BGD7K8qMBc/DWjvdNv5hsDz/KCvzRvZUOm5dad+gCsiYvjoLXIwXsxZISJuM4zWZZ7pES&#10;bLMwi5Oo56jcAZH42HQy9QgYJ7PJaFkPD6dZAjZ8MkqSBK0BLfq3ukiHyBa3ipcF/AdAYXQF6OcL&#10;D56ye828wUn3RT46qj/ulQ/cK2r5lrfcvro6BoAwKPH8xEsEGm9O3CQjN2DFlxKYqJgpoZBb2UhC&#10;BTXA3h/QhLRlBErJsTc66V1STNkxR4Rc7qho2J1R0CEAF/gfp7SWhx2jlcFphPDSi7u9CHPbcrXh&#10;bYvU4ngABGJ7U6SfwLRvgJUs9x0Ttu9ozVrARgqz48p4RBes2zIoUP1DBXGWoCYWqkppLqwrKyid&#10;R2Px7VhErun+jLO7MMzje385CZd+Gs7W/l2ezvxZuJ6lYZpFy2j5Fz4dpcXeMECFtivFh9Bh9ir4&#10;T3bYoEV97zoNIM/UKU1fexCQq8ExRChHRAhjNbr8BbCHdTC2mtlyh8MagBzmYfHR4FA/AY2UGGjI&#10;z/bYVbMgRNhnUTJJ/6FVoE60sQ9MdgQHADzE6ZCmzwB0n9m4BGMWEul3mbTiYgJS6GdGAM45ysN8&#10;na2z1E/j6Ro4Wq38u80y9aebaDZZJavlchWNHO14VTGBr/l2ihzisuXVWLRGN9tlq3vqNu43aIc5&#10;LQuwVE5hjLSiM8S0L7s8itPwPs79zTSb+ekmnfg5iJgfRvl9Pg3TPF1tLlN65IJ9e0rkMPfySTxx&#10;LJ0FjWV2llvofte50aLjFrbhlndzLzsuogXqwFpUjlpLeduPz6DA8E9QAN0j0a5gsUQHAYGK/e/J&#10;LnRIvyU+DbILE4PsgvZyC3s8Ki8CeimS/wOphePAu9TCnvbFUhtHCWCGp5bcbb69LqDWJskUjp54&#10;LMlDd+KEPhnPQqOOvkvtu9T+m1LrzrvwzeDEefi+wY+S83sYn3+FLf4G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G3Hy54gAAAAoBAAAPAAAAZHJzL2Rvd25y&#10;ZXYueG1sTI/BSsNAEIbvgu+wjOCt3U3SVo2ZlFLUUxFsBfE2TaZJaHY3ZLdJ+vauJ73NMB//fH+2&#10;nnQrBu5dYw1CNFcg2BS2bEyF8Hl4nT2CcJ5MSa01jHBlB+v89iajtLSj+eBh7ysRQoxLCaH2vkul&#10;dEXNmtzcdmzC7WR7TT6sfSXLnsYQrlsZK7WSmhoTPtTU8bbm4ry/aIS3kcZNEr0Mu/Npe/0+LN+/&#10;dhEj3t9Nm2cQnif/B8OvflCHPDgd7cWUTrQIiVJxQBFm0UMCIhCr5SIMR4SnRQwyz+T/CvkPAAAA&#10;//8DAFBLAwQKAAAAAAAAACEAW0QikA8rAAAPKwAAFQAAAGRycy9tZWRpYS9pbWFnZTEuanBlZ//Y&#10;/+AAEEpGSUYAAQEBAMgAyAAA/9sAQwAKBwcIBwYKCAgICwoKCw4YEA4NDQ4dFRYRGCMfJSQiHyIh&#10;Jis3LyYpNCkhIjBBMTQ5Oz4+PiUuRElDPEg3PT47/9sAQwEKCwsODQ4cEBAcOygiKDs7Ozs7Ozs7&#10;Ozs7Ozs7Ozs7Ozs7Ozs7Ozs7Ozs7Ozs7Ozs7Ozs7Ozs7Ozs7Ozs7Ozs7/8AAEQgAuQC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ooooAK&#10;KKKACiisDX/GGm6CGiZvtF12gjPT/ePb+ftUykoq7NKVKdWXLBXZv1g6p4z0TSiySXXnyj/lnb/O&#10;fz6D8TXner+Jdd1+GaRjJHZR4DpApEa54G498+5pdV8JTaXoVrqv2qOdJyN3lg7UDDKnJ6/kO1ck&#10;sTJ35Ee3SyqnBxWInq9LL/M2rv4lX9zJ5Wl6ciE9DJmRj+Ax/WsK+8V+JJpDHc39xAf7ir5WPyAN&#10;dZrX2vwfpdna+HrLJmB866EW9mYYxn65PX8Ki8USvc+AYJ9bhSLU2YeUu3DZ3c8dvk5I9cVE1N3v&#10;LVfcdNCWHi4OFJcsnZa3l627fMwdb8NeJNPs/tl7O91F/GUmaQoPVs9vcZqteeGHtfDEGu/bFkWY&#10;qPKCfdznvn1HpXYax4vGm6bpVzZ3VtdMygXNt5iliCoPOORgjr71Q8QeItA1Dwa9np7+RKWV0tvL&#10;I2nflh0x3J61MqdPXXoXRxOLaheOjlq0unn29exnv4JNnZW15Lr9taLcKrL52Y+SM4zmsy8vtW0O&#10;9+z2+vPcKFDB7e5Loc/pXczeJdKmsre30/XrW3MShWE9szhgBgdcYrgPEsiy67PIt3BdbgpMlum2&#10;P7o4Ayf59c0qsYwV4fn/AME0wdStWm1XXfdf8D9TV0/x/wCIYpFjYx3pPRXi+Y/Tbiuj0/4lafMw&#10;j1G1ltH6Fl+dR9ehH5GsH4b6cbnXnvWX5LSM4P8AtNwP03Vr63olr4rvdO1jTsyQTTCG628EKp+8&#10;fwBH/fNXTdXk5k/kc+Khg/bunKFklutLPe3bY7Ky1Cz1GHzrK5inTuUbOPr6VZrx/wASW8HhrxGY&#10;dFubiJokBdvM5VjzgEdsY6+tb2ifESeERw67AxRxlblEwSPUr0I9x+VbRxCvyz0ZwVcqm4KrRd0+&#10;mz/4J6FRUNrd299brcWsyTRP910OQamrqPIaadmFFFFAgooooAKKKKACmu6xozuwVVGSxOABQ7rG&#10;jO7BVUZLE4AHrXlnjHxjJrErWNi5SwU4LDgzH1P+z6D8T7ZVaqpq7OzB4OeKnyx26sv+KfH7yl7L&#10;RXKR9Huh1b/d9B79fT1rj9NksRqUcmqpLNbZJkWNvmY4OOfc4rovhzBZ3GuyrcwJLIkO+IvyFIIB&#10;49ea6DVNC8N3lklzqUKaFdSBm2iRVPHX5eh/IGuLlnVXO2fQqrQwcnh4xfqt9fx/yI7uebU/h+ke&#10;maYIPt03lQ28AztUMeSf+AHJ96pQala6P4dv/DXiFyZYhiNYhvJDDcMHplW9fasabxjqKWMGg6MW&#10;ITMUckMZEswycHHO3Ptz/Ks+bSbLS/3viW+Y3B+b+zrRg0mf+mj9F+nJ5rto4apWaktNLf8ADLr6&#10;7Hm1q9LDKUKn810lun0u3tp01ZNY+N9dsoUsbS8ebA2xp5QkYewyM/hTrvS/FGrOL3VdtqpHE2oz&#10;rEFHspwR+ArPl8X3UEbQaLawaPARg/ZxmVh/tSH5j+GKw5p5rmUyzyvLI3V5GLE/ia9WllcErT19&#10;f8lp+Z5NXN6rk5U0o37JX+/f8joTpGmQnF54ts0I7WtvJOPzAFN+yeGhwfEt4/utgQP1asCKCSYk&#10;Rrux1pZ7eS32+Zj5umK6FhsPGXIrX7Wj/kefLMq8pcrqO/8Aif8Amb4sPDz/AOr8WSRnsJtOfH5g&#10;mnr4dmn/AOQdrWk35P3YxP5ch/4CwFF18OvEttEsiWa3ClQ37mQEj2wcHP0rmCMHBpfU8PVWln8l&#10;+lmbxzDF0n8b+9/rc6Uv4h8MF/NhvdPV+GZc+W/4j5TWh4S8YN4eMsflfabaYglA+Cjeo/Dt7Cuc&#10;03xFq+kjbZ38qR94mO+M/wDATkfpWkupaBrBxqVl/ZNyel5YLmPP+1F6f7pzXFVytL3qbt+K+56/&#10;iz0KedOacMRFST36P71/wDrtBsdA1W7k1vV9RtpZ7iclbR3ChCTwGB5b+XHetLxqssvg2WS7s4oJ&#10;Y51EaqQ21d2AQfcV51qGkXulxLcSGO7sZDiO9tjujb2PofY1sWniM6hoUPh2+dIrYyIBd5JMa7sn&#10;I7/pivJqQnRThNb9ejZ7FPkxM41qM78rV094ryX/AA9+5X8P32t6Ss2o6bHK9rCR9oG0mM/X/Eci&#10;vT/D/iWy8Q22+A+XOg/ewMfmX39x71gWmmaH4LnjubjWroC4T7oj3RTL7gKc/n3965m/eD+3X1Hw&#10;gtwEgj86UohCx884B/h9j79qzg5UUrv5FV6dPHSbUbdpWaXoz12isLwv4ng8RWWfliu4h++iz/48&#10;Pb+X892u6MlJXR87VpTpTcJqzQUUUVRmFFFc94y8Qf2Fo58lsXdxlIf9n1b8P5kVMpKKuzWlSlVm&#10;oR3ZzPj7xSZ5X0Wxk/docXLqfvN/c+g7+/HaqegQL4Vvbe78QacFivkZInf5jEOMkr7g/XGfeqXg&#10;a1hvfFduLnDBA0qhv4mA4/x/CtxvD2qaj4ruL7xAmNOt2d2eR/kMYztC4PTofzzzXnrmm/adb/JH&#10;081Sw8fq17RSu+7v28/+GJbvSrbwfrUHiK0kEmmSZDRIwLDcpxt5+YZwfb9a5G6kvvGHiC4lt1EY&#10;PzySSyfu7aMdyx6AUkxuvEOr/wBmac7JarJI8SuxEdrFnJY+gAqrrWsW6Wo0TRSyabE2ZJSMPduP&#10;429vQf5HqYPB+196S03S/X07Lr6Hj47HSw/uRledrOXVLt69309Sa51200WF7Hw2W3sNs+puMSy+&#10;oT+4v6niucJZyWOWJ5JNJVu1Kp8jqVZhkZHUV7Vef1ak5xjc8TCUFi66pzly3KlFWprUj5o+n92q&#10;vStMPiaeIjzU3/wCMXg62EnyVV8+j9C7pjYmdfVc1ox2gvdU063IyJbpIz9GYA1laecXa+4NdR4d&#10;iE3ibTFPa5Vvyyf6V5uJfs8WpLt/wDwpq2Nj52/yPV9bujZaFf3SnDQ20jg+4U4r53r3bx1KYvBe&#10;psO8QX82A/rXhNdOXr3G/M9vEPVIKUAt0GadHE0rYUfU+lXVSO2jJJ+p9aeLx0KHuR96T6HbgMsn&#10;irzm+WC3b/QNI1y+0WVmtnVopBia3lG6KUejL0P8615dOtNVtZNS8OoyvGN91pjNuaMd2jP8S/qK&#10;5pyC5IXaD0FSWd5c6fdx3dpM0M8R3I6nkGt6lGNaHvLfp/n/AJnFSrToVOanLbZr+vwOl03xFM+l&#10;HR7iSN7GZgA8se823PLKPpnj8q7hr2z0C2h0PwtCl5qFyobeCGABGd7HoeOg6Y/XhL2KDW7GTXtM&#10;iWK5hGdRs06D/pqg/unuOx9ua0fh7qFvaeJozKwC3MTQox7MSCPzxj8a+Yr0JYeol0eifVeR9ZSr&#10;08bQc7e9HVx6Sff08v6ZPo3iLwndx6s0QGxsmSIhk56qwHQHp6V6bomsW+uaZHe2/G7h0J5Ru4Nc&#10;noMfiQeJbrTtYS4urGdXEzSgmIjBwVPQZ6YHr044w/D2rjwt4qubR5CbFp2gkJPTDEB/w7+xNYU5&#10;Kk/J9zTE0ni4NOznFJprZp9PU9YopOvIpa7z5sTpXj+uXlx4t8V+XafOrP5NuO20fxfzNeg+NtUO&#10;l+GpyjYluP3Mf/Auv6A1wvw9mgh8VR+eVUvEyRE/3zj+mRXFiJc040z3sspulRqYm12k7G5ZeDNJ&#10;jma3sddkGs2w37o3XCMP9nGcc4PPf8K5DWvEut38TWt/ePIEbaYlUKGYHuFAzzXX2uiL4KubzXdS&#10;vY5mCuttGpO6Vm9c9/pnqTXH6GUW7vPEF4okh0xfMVW6S3DH5B+fJ+laUKHtKihay6ry6ffsXWxS&#10;pU51ebneii2tnre3kt/wG6vJ/wAI7pP9hRN/p90BJqUgPKg8rCPoDk+5rmakuJ5bq4kuJ3MksrF3&#10;Y9WJOSajr66nDkjY+MnJyd2Fe36cnhXxRokFhEYLyO2hWNUYbZYwABnsw+orxCpIJ5rWdJ7eV4pU&#10;OVdGIKn2IrKvR9qlZ2aHTnyPY77xH4AvNJV7rTWe9tF5ZCMyxj8PvD6c+x61xrRxTjdwfcV6B4Q+&#10;JQuHj0/XnVJD8qXfRWPo/p9enrjrU/jjwKLtZNY0WPZdDLTQJ0m9So/ve3f69fCnhHCpo+SXdbP+&#10;v6R9DQzV+z9nWjzw891/n/Wp5va2xjulYMCoz9eldP4U/wCRq07/AK6n/wBBNczYzyST7WA4BOcV&#10;vaFcC28R6Y5/iukT8zj+tTVWI9olV1ku3Y+YzB4SeZ0/q91HS9+ju/8AgHo3j+NpfBWoIvUiP/0Y&#10;teLpZqOXbPsK9x8XxmTwlqYUZK27Pj/d+b+leGRGe7k2Btq9yO1aRWJlBqnJRj1Z9BSr5fh4OpiY&#10;80lsulv69fQsrjPlxrkjsOg+tSraoDvlIcj16ClZobGHHT0HdjWZcXUlwfmOF7KOlLC4OU3zQend&#10;7v8Ar+meJjs2xeae5H3KS6L+tfyJdQkiklUxsGIGDjpVSiivoKVNU4KC6GNOCpxUV0Lmk6pcaNqM&#10;V9bEb0OGVvuup6qfYitbWLK3tLiC/wBOz/ZmogyW/rEw+9GfcH9MVztdH4acarZ3fhuYjNyDNZEn&#10;7lwo4HtuGR+Vc+LoRq02n/Xn8v8AM78FiZ4aspx6f1b5nUeHdb8Xa1BJY2NzAwiUBrifG9AenPU9&#10;OuDRrvgaDSPDk9/LfNNdoysxPCtk4IA655657VyGl6nf2BdrOeS3mkUxSbOG69PbkCvTr/wpd3+h&#10;6bpAulhhh/eXUjZZnf29eWY8n0r5Tkb5oSV5LQ+xq1Y0Zwq05KMJWei1atd3/wAvMk8Ba0dU0MW8&#10;rZnssRtnqV/hP5DH4V1FeV+Hpl8NeOmsRcLLbyObcurAhg33TxxnOM+nNeqV0UJuULPdaHkZlRVO&#10;tzR+GWq+Z5r8Tr8yalaWCn5YYzI31Y4/kP1p+n+EtIv/AA7puoy3qWUQDG6lLYLndgDLHC4wR0rF&#10;8RyJqfjm4SRysbXKwFh/CBhSf0Jrov8AhWyvczxyaiYbYn/RYwdzE45LZwPwH6Vy2c6kna57LlDD&#10;4alBz5Ha+1/Vficz41006LrBhFzNcRmESRtM+5gDkYz9Qaoa4f7O8OaVpA4kmU39z7s/CD8EH607&#10;VH1DW/EEVlqE3mXMlwtqSAAFG7GBjsDVPxZeC98U6hKuAizGJAOgVPlGPwWvbyqmrOaW7/Lb82eD&#10;nVWd4UZO/Kvxf/AsY9FFFe8fPBRRRQAV6R8OvGjLJHoOpy5VvltJWPQ9kJ9PT8vSvN6UMVYMpIIO&#10;QR2rKrSjVjysuE3F3R6H470Sz03XheWuEa9QvJEBwGzy34/zB9a5C7umtbq1mT70UglH1BBFat/r&#10;F3rZgub0gypAkZI747/Ukk/jXP6iW+2MrKV2gYBGOCM5/WvHwsXUxPva2/4Y8pSVbGynHZf8MfQk&#10;0cWpabJFnMVzCVz6qw/wNeFvGumRNHIMPGSrDuWr1nwFqX9p+ELNicyW6/Z3/wCA8D/x3bXm/wAR&#10;9PksPFMvy4guF86P0yfvfjkH9KVOi51fZN6X1+R6mOouvGDvp1OXlleaQu5yT+lMoor3UlFWRCSS&#10;sgooopjCpba4ltLqK5gbbLC4dG9CDkVFRQB03iOKJddN5brtttUhW8jHoWHzD/vrdXVRaXr3i7w/&#10;BdR64HGCj2rgooKnHJXqTjPI71yUzfavBOmXJ+9p97Jak99rjeP13V0/w6tjOurh5/Jt2gCSMr7X&#10;UnOGB7YAbmvlMbS5cRbpJfl/wLH1+Brt4HmTV4PTS+j/AOD+Rzmp6Dquguj3ts0ILYSRWBUnrwRX&#10;sml3g1HSrW8GP38SuQOxI5H515v4z8T2upwxaTYAy29s4Y3EjFmdgCOCeSOTyev8+r+H115/hSKM&#10;nmCV4+fru/8AZq5KHLGo4xeh0ZiqtXCQq1Y2kn+DPLr+Q3Gp3MvJMkzt9csa6/QtD8VX2oW+q3dw&#10;8H2cHy5Lwl2AIIOEznv3x+NYXhnVLXSPEcd7eozRLuBKjJUnjOK9A1kzal4Y1S607UvtkU6K0Srt&#10;XylU5cZGO2eDz2rKjBNOTfyO3HV503GkkknpzNX30a7bdzzvw3I1343sri4O9g8lxIfUhWbP5iuV&#10;d2kdnY5Zjkn1NdP4X/5GMY6izuMfXy2rl6+nytWoR9P1Z8lnLvjJ+v6IKKKK9Q8gKKKKACp7ODz5&#10;wCPlXlqiRGkcIoyT0FbNtAtvEEHJPLH1NcWMxCpQst2cmKrqlCy3Zo6PYrqWsWtkzhFmkCkk446n&#10;HvgGrnxU0tLLXLa7iQJHdQBSB/eTj/0Er+Vc9aan9n1+xuEbCW1wjk+uGGf0r0f4p2gn0axnxlor&#10;sL/wFgc/yFcOHg8PKMpdUzTBUVTw8pS33Mn4daoum3o02Zwsd0AFz2kH+PI/Kuk+IPh067oBlt03&#10;XdnmSIAcsv8AEv4jn6gV5RqEzwiJonKOrhlZTggjoa9j8IeJI/EuipcEgXUWEuEHZvUex6j8R2rK&#10;CnGKrrubZdN1KHLPzPB6K7n4ieD20u7fWLGP/Qp2zKqj/Uuf/ZT+h49K4avcp1I1IqUS5RcXZhRR&#10;RWhIUUUUAdBpP77wbr8R58praZfY7yp/Rq2vBmn2uqJqMV9eT21qkKyS+VIFDAE/eyDkCsTQP+QB&#10;4iB6fZI/z81a1fB7z+TqdvDZz3RubBosQgEqTwCckcc9ua+dzVLni33f5I+lyZy9jVSdtI/mzT1f&#10;S/B1vo9y+nah512qjyw02cnI7ADPGaqeGdeGl6dJAX27pi+PwA/pWJPo2qWqM9xpt1EijLM0LAD6&#10;nFU68F1GpXSsfVQw0Z0nCU3JX66k99GYdQuYj1SVl/IkU601G8sBKLW4eJZkKSKDw6kYII/Gr3iy&#10;2Np4p1CIjGZjIPo3zf1q5ovgnUNb0ptQhmijUkiJHzmTHXnsM8UlCTm1Hc0dekqEZ1Xo7b+ZQ8KE&#10;DxhYIxwswkiOf9pGH8zXLlSpKkYI4NbUcsmkaza3EyFHsrpWkU9RtbkfpUPiiy/s/wAT6jbAYUTs&#10;y/7rfMv6EV9TlM70Uvl9zf8AmfEZ5Dlxcn3s/wALfoZVFFFeweGFORGkcIgyT2qaCylnwcbE9TWn&#10;Dbx26YQfUnqa4cRjYUtI6s46+LhT0WrGWtotuuTy56mob672gwxn5j94+ntRc3pJMVvlm7sO30qo&#10;tpI3LEL9a4KahGXtsVK3k/8AIvA5ZisXP2vI3/X3EGcc17Z44An8HeaeSHif8yP8a8fFkv8AE5P0&#10;4rptQ8Y6rqem/wBnziAQYUYRCD8pBHOfassZmNCpbkd7X6H1EchxsqU4tJNrv/lc5zVD80Y9jU3h&#10;zxBdeHNVS9tvmX7ssROBIvcf4GmXEYuCC5IK9MVWayP8Lg/WtsLj8L7FU5uxyU8gx+Hppct7dme+&#10;6fqGneI9IFxAVuLW4Uq6OM49VYeteVeNPAc+hSPfaerTacTk92g9j6r7/n6nK8O+IdS8K33n243w&#10;vgTQsflkH9D6GvZtD1/TfElj59lIG4xLC/30Pow/yDVpug+em+aLM502/cqJxl5nz7RXqnij4Yw3&#10;bPeaEUt5Ty1s3Ebf7p/hPt0+leZ32n3mmXLW19bSW8y9UkXH4j1HuK9OlXhVXus4p05Q3K9FFFbE&#10;HQaP+68IeIZj1f7PEvvlyT+i10XgmebTdI1rUYFUzQxRJHuGRuYkf4VgOv2XwLZQnhtRv3m+qRrs&#10;/mTVNZZER0SR1Vxh1DEBvr618zmtW1SPz/RfofW5Hhva0Kl9nyr7nd/meoeLNTmfRddtmVBHb+RG&#10;jAHJL4LZ/AiuM0HQv7UsXn2E7ZSn6A/1rGN7dNA1ubmUxOwZoy52sQMAkfQD8q9Q+HloIvCySsoP&#10;nzPIM+n3f/Za8uL9vU1PTqxeX4V8r1bX5f8AAuc58TLEw6zb3qj5biLaT/tKf8CPyq94I8W6dZaP&#10;/Z2ozi3aBmMbMCQyk5xx3yTW3480w6j4alkRcy2h85ceg4b9CT+FeR0VW6NXmXUMHCnjcEqU/sv/&#10;AIb8C74iu4tV1i+uoFIjmkLJkYyOx/HrSeIh/aGj6Tra8s8P2S4PpJHwCfcrg/hUVtZXV4JTbW8k&#10;whQvIUXO1R3NW9BVL5L3w7MwVdQXzLRmPCXC/d+m4ZX8RXoZViOWbjLrr/n/AJ/I4s+wi9lGcPs6&#10;P9P68zmRjcMnAzya14bKCLBC7j6tzWS6PFI0cilXQlWUjBBHUVZS4uZlEaNtCjBIr28bGbgmpWXU&#10;+Fq4aviZRp0d30NGWeOLhjluyjkmq8jST8Odqf3Aev1NNjiWMcck9WPU1FLdqvCfMfXtXzsZVKs+&#10;TDL5/wBbfmfVYPIMFlsFXxz5pdun3dX+BMAka8YUflUT3ca9MsfaqbyNIcsxNNr1KOTQ+KtK7/r5&#10;/ka4jiGfw4aKivP/AC2X4mhZSSXuoW9qigGeVYx36kD+tdx438M6T4d0q2ltBL501ysZLyZ+XBJ4&#10;/AV5yjvE6yRuyOpyrKcEH1Bq5e63qmpQRQX19NcpCS0fmtuIJ9zyeldMssoXXLFJHlSzXGSi71Hd&#10;9tPyJr0m3RWQZycHNVlvQfvIR9KryTSS/fdm+pplKGVUPZ8tRa90Rhc2zCjFKVTm9df+CaSSpJ91&#10;gfaprS4uNOu1u7Cd7a4To8f8iOhHsax+lTx3bpw/zD9a4auVVqL58NL5f1oz36Wd4fEr2eMh8+n+&#10;a+R6roPxJtpwtvriC1l6C4QExN9e6/y9xXW3djpmu2SrcwwXtu4ypOGH1Ujp9RXhCSJKuVOR3FWb&#10;DVNV0SQy6VeywZOWiByjf8BPFc1KunPkqe5L8P8Agfl6CxeVtQ9rhnzx7bv5d/z9TZ+IHhXSfDf2&#10;aSwlmV7lm/cO24Ko6kHr1I65rjYonnmSKJS8kjBVUdSTwBWn4g8RX3iO7iub8Rh4oxGBGpA6k5wT&#10;15q54ViSy+0+IrlQYdNX9yrdJLhuEX8PvH0wK+lhzQpe87s+VklKehP4hUf23BpNt+8TS4EtF2/x&#10;ydXP1LEj8K7BvBOgXMcenR6isGqwxqJgH3bmwCTtJ9+2K4jQZfs2sWmoXgZkW6SSeQgnBLZyffqf&#10;wrvtR8PaXZ60/ii71NWtA4uEiABLv1ABzyMjPSvla81Wqylulp8u/wA3qfZUoTwtGnT5nFtN6K95&#10;O1l8kcLrejy6Jqj2Es0czqAcx579Ac9D/jXsejWX9naNZ2ZGGhhVW/3sc/rmvMfD8MvibxqtzOuQ&#10;ZTcyjqAoOQPpnaK9crPCxV3JbEZxVlanSk9Urv1/q4jKrqVYBlYYIPQivHL/AEi10PxcLLUVc2Hm&#10;hsg4JiPQ59u/0NeyVy3jvw+dX0r7Vbpm7tAWUAcundf6j/69a4inzRut0cuWYlUarhJ2jLT07MZp&#10;WhSWc0QtLeOGSxuDG8pXC3ds/PJA+ZgMfivvXAeLdGOh6/LDbvsUMJ7ZlPKDOQPbBGPwBq2fG2sL&#10;osGmQSiERJsM6/6xh2Ge2Bgcc8dateG4I/EmnXeiz24+08zw3oTJDejt1wff/CudVVzR9nutV/ke&#10;ssPVpxnLEaxejXlff9fmYevwprVgviW1QCQkR6jEo/1cvZ8f3W/nWFbT+WdrfdPf0ratrm68OatL&#10;5tvvXmG9tH6Sp3B/oar67okdmkeo6bI1xpV0f3MveM9439GH69a+jpTpY2hyS2/J9vl07r5nzFWF&#10;fLMVzwfo+jX9b+fyM2e5Mnypwv8AOoKKmtLaS9vILSEZknkWNB7k4H8676NGnQhywVkcGIxNXE1H&#10;UqO7/rYs3ei39lplrqVxBstrzPlPkHOPbtVEAswA6k4r07XbafUdO13RFtZVt9HhgksmZCBhFw3P&#10;uM4rzKL/AFqf7woo1HNNsynHlZc1bRr7RL82V/D5U20MACCCD0II/wA8VHqem3WkahLYXiBJ4sbl&#10;DAgZAI5Hsa9F8aRR+IpdTtY0H9o6IyyxgDmWBlUsPcgnP/665X4h/wDI8ah9Y/8A0WtRRrOdk+3+&#10;X+Y5wUb2MnT9Fv8AVLW8ubODzIrKPzJjuA2jk/j0PT0qhXo/hUXOi6LogS0klXWL5jcbUJHlbSgU&#10;+3Jf8DXC61praTrN5p7Z/cSsqk91/hP4jBqqdXmm4/d+TFKNkmaNl4L1u+tYrlIIoknGYRNMsbSj&#10;/ZBOayL2xutOu5LS8haGeI4dG6iur1GXQvGEsN2+sf2VfiFYmguYiYcr/dccKPrXOa3pt9pOqy2m&#10;ondcLgl924OD0YHuDRTnJu0t+1v6uEopLQoqzI25Tg1a+2fujx8/6VUp8UUk8qQwo0kjsFVFGSxP&#10;QAVGIwlGu06i2/r7jqwuPxGFTVKWj/q/qTWNjc6rqEVnaoZJ532qP6n271t61cW/+j6Jp7h7DTid&#10;0o6XE5+8/wBOw9h71NMF8LWUmm2zq+tXSbbyZDkWsZ/5Zqf7x7nt096t6P4UF94TvtVjkbzLckRx&#10;gdQuCxPrweMV5uYYq0fZ097fh3/Rff2PRyvCKU1Xr/Cmvm+36v7i54V8Vadpdg+l6lp6yW0zlnlA&#10;3Zz/AHlPUfT8qreLrLQLZ7aXRJy4uAXZFfciD8eQSc8H0rnK2fC2gvr+sJAQfs8eHnYdl9Pqen5+&#10;lfNqcppQsfXzoU6E3iOZpbtdGdz8O9GNho7X8q4mvcFc9RGOn58n8q6+moixoqIoVVGAAMACnV6s&#10;IKEVFHxuIrSr1ZVJdQoooqzA8u8d+Fzpl2dUs4/9Dnb94oHETn+h/nx6VYm8bWGl6HDaeHbMQTyJ&#10;mUsufKbvyfvt7njp9K9FngiuoHgnjWSKRSrow4IryTxV4Ul8P3fmxhpdPkb5H7p/st7+h71w1oSp&#10;Nyh1/A+jwWIp4tRo4jeO3Z+vdr+upqan4ZafwVBrDJNNqRHnzSZ3F0Y5+b6Lj/PTktN1OXSHlUQr&#10;dWNwNtzZyfdkHqPRh2I6V6TL4w8NRfZdQFzcGSOEpHaxA/KD1BHAzwOp7DFYwsYPHt40ljp66ZBa&#10;oVNxgHzCfurtGBx1+n4VcJulNOk9e3cVvbUZRxUGo3b5tuXyXf5eljkNR8PRS2j6roMjXlgOZYz/&#10;AK619nXuP9occVV8M6naaNrkGo3cMkyQBmREA5fBC5yRwCc/hVgreaJqrS2V35VxA5QTQNlHwefq&#10;KtS3Gh64f+JnD/Y9+3/L1bJuglPqydVPuv1Ne9h8dTrx5Hv26/8AB+X3Hz2MyythXzbx79P+B8/v&#10;H6V4+1aC/s21K5lurKEv5kIxmRWBHPrjPGTWWs+gppd2otro3xuQ1rIWAVYsjhhnrjPrzjmn33hT&#10;VbOH7THEt9aHpc2bebGfy5H4gVjV3xhTesPwPMblszprrxaF8dP4isI5FiZ1zFJgFk2hWU4JHOD+&#10;lLrOt6BrOo6zfz2l551ykf2I5A8tgoBLAH2Hrx6VzFFP2MVZrorBzs6rUvHN8JTBok89nYLaR2yR&#10;vjcAo+9xnDckZHbH4Gsa94f1u3mu7qyvP7Ve1ijEgICeavDNweQRjqO3auVopKjBWsHO3udMb7wb&#10;ehJ7zTdRs51UB4bF0MLkd/m+YZ/zk803U9f0nW/7QuL6xmS58tItOWJ/khVezc8/kfwrDstPvNRm&#10;8mytZbiT+7EhbH1x0rbHhuy0n5/EeorC4/5cbQiWc+xP3U/E1Mowi9W7lJyeyMbTdMvdXvFtLC3a&#10;aVuy9APUnoB7mugFzZ+GUe20iVLzVmUrNqC8x24PVYvU/wC1+XsyTU7vUkXR9Hs106ymYKLeE5kn&#10;J4G9zy38q1oNMtvBlyz61Zfabnylks0U5iZs87j6jj/OK8vF5irOMNfyXr39Ee1g8qk2pVlbsur9&#10;Oy82VdE0OysporrxOJ7e0uULREq2Zm9SRyOuffIr0XTrvSFMS6fq9oNPhtyhtAV45zuJJzn1z6ms&#10;jxBpd14l0zRbiaaK3hEBnurhuFjBVDwPzrzgWzy3n2a2zcMz7I9in5+eMDrzXiTqyhO7V79erPdp&#10;4eGLp25uXl0stlq19/nuWHs1vNZe00pWnSSYrbjGCy54/SvXvDegw+H9LS1TDTN800g/jb/AdBWf&#10;4Q8Jx6Db/aLkK9/KuGI5EY/uj+prpq1w9Hk96W5w5lj/AGz9lTfurr3Ciiiuo8YKKKKACo7i3huo&#10;HguI1likG1kYZBFSUUDTad0eWeKfA1xpZe801Wns+rJ1eL/Ee/5+tSxeKIpPDVroOiWzW15cMIXL&#10;MAOerBvVifw59q9OrlPEHgKx1Utc2JFndHk4H7tz7jsfcfka450HG7p9f60PboZhCqowxXTZ/wCa&#10;6nN2erax4furfw3qdhDdWu8IImj3F1Y5yp79fT24ql4w8NJpuvR2unQvIl2m+OBQWKnJBAHUjjNa&#10;UviLxb4XUW2o28c6LxHNMpYH6OCM/jzSeE/Ev2zxc93rEqCW4h8mFyMKhyCFHpnn8frWPuu0G3fz&#10;6HoL2sL14xTVnezupPvboc7/AGF4j0HN7BBfWOBlpIicY/2sdvrSP4jurn/kLaXp2qZ6yyQ+XKf+&#10;Bpiu2s4vGcHiwee8k1k8x3ksDF5eew7HHbrWfdaHolx8RJLCWQRW7oH8pDtBlP8ABntnr+ldccTX&#10;hazvrb3v89zhlh8JVb9pFXtzXg/02ucoZ/C05zNoeo2f/XrdCQf+PimmLwb2bX19jHCf6itXxlb6&#10;dY6n9isdMksmhyGZnLCVT0YZz796zNFt7S61SKG9S4eJ8jZbAF2OOAM+9bf2rUjLla/F/rchZHQn&#10;S9rGTStfVK/4CBfB6crBr059GMSD9M09dU0i35sPCsBcf8tL64ebP/AeBXd6Z4L0K8SQvpepW+zG&#10;PtThS302mqXhXS/D9/4Olu7+yVngLi4lXcXGPmyMdMAjp6VcsfXeiS17t/8AAOWOBwaTk3J2aWiX&#10;X7zlpNT8TapZyLHJLDZRAl47GHyokGOclR0+tXPD3haxbSpdc1eVoNPiOFCfflOccH0zx+fSu68N&#10;6JaW+l3ttZ6gt7p15koRgshK7WBx7Y9PpXLaZ4h0600WXw14hs5XjgkZd0XqGJ55BBBzyK46lWpK&#10;3tJaPpsr/I76MKS5lhoaprXeVnva+z6Fyy0jwv4i0y7l0e2uLC5tBuDvI2QcEqfvEY4+tR3uv6V4&#10;h8FY1aYJqNucJtGXZ8cMB6Ede2fwrOvfE1pHpz6P4a0+S2huDiWRzulkzxjv/P8AKptC+Hl/flZt&#10;SJsoOuzH7xvw/h/H8q57t+7BX79jrcIwXtMRJxSd43d5efffsZ/2/XfFUdpo8Cl44EVRHGNq4HAZ&#10;z/keleg+GPCNr4fi81yJ71hh5scL7L6D36n9K1dM0qy0i1FtYwLEnfHJY+pPc1crqp0OV80tWeRi&#10;8wdVezpLlh+fqFFFFdB5YUUUUAFFFFABRRRQAUUUUAMlijmjaOWNZEYYZWGQR7iuX1T4eaPfFntd&#10;9jKf+efKf98n+hFdXRUShGfxI2o4irRd6crHnNz4Y8ZabCYrDVJbmADCrHcFGA+jHj8DWFYpqPh7&#10;UTe6joctyRyDcRtgPnIYNg817HRWDwyvdM9GGazUXGcE7720b+48S8Qa/c+Ib9bm5SOPYmxEQdBn&#10;Pfqeaq6ZcxWepQXEwl8uN8t5L7Xx7Hsa9I8VdWrz+4/1p+tcdSDjK7d2e/hK8KtHljGy9TqLTx9p&#10;2nGRraxv5zJjJurxn6emc469qxNC8RX2mQXlrYWK3C3bZ2MrPtHIIwOuQR+VWNF/1y/WvT9O/wCP&#10;Na3pxnUs+a1vI87E1KGFTSp35rXu302PKtJ8OeKst9ht7uzWQYdmkMOR75IJrf0/4YuzCTVdQ6nL&#10;JAMk/wDAm/wr0Gito4aC31OCrm+InfltH03M3S/D+l6Mv+g2aRvjBkPzOf8AgR5rSooroSSVkeXO&#10;cpvmk7sKKKKZIUUUUAFFFFAH/9lQSwMECgAAAAAAAAAhAHsc4YhwKQAAcCkAABQAAABkcnMvbWVk&#10;aWEvaW1hZ2UyLnBuZ4lQTkcNChoKAAAADUlIRFIAAAHTAAAAewgGAAAAL8ZqmgAAAAd0SU1FB94E&#10;HA8RFT73Gd4AAAAJcEhZcwAAHsEAAB7BAcNpVFMAAAAEZ0FNQQAAsY8L/GEFAAAo/0lEQVR42u2d&#10;B6AVxbmAZ2+/lEu/9CpNimh8IgZjw4BYiVEsGAUS44u+mERf8kxiYvKSGDUvL2qKL01RYlcUFRQ1&#10;ligqKgoCl+YFBKT3DrfsO7P37N7ZOVO3nJ09/F+Cu/fs7uz/zz/z/zOzs7OWbdsIANJO37H326tf&#10;nmrhLes4Ppa0jAAAFC5WkGDKc1gkJjovmdy6Mqc1H9Iuu64eadQLAIB0UZS0ACbRf/wD0E1PEUEC&#10;aZjrAAAAeGgHU1VHNPTCh9LnsNIncSDSbkMsf0QB0Uj9AABIH7H1TBtT+Cy2oTF9MscJZUMjMifi&#10;XiUM9wIAEAmxBdPDRxrcXZvaGs1Nd74ZmbyWlT79SSgbFkzgsZo1Sa1tAAAwi1ifmS5cvtV1wqlx&#10;xvMWbUKEvFE4WVL/1DltyoaJEnGvNHF9AAAoHLSCqa4zGzGoU+oCycat+xGKtgFA9n5Skw8uptgw&#10;pklDqWroAQBgLlrBVOeVAvy47dZ736EDifFguf/65KI4hv+McNw6QYljQ6MbAycf1wU9fNd49Mkz&#10;VznldcXsyej9x69Aj2R++8ZXh6GeXVqjVXO8ckzqYrReAACYTYnOybq9g49qtuAN6YATDyYqTH9+&#10;Gbr20uGu7FHIbXwQ4sGwoZH2w89Bs0GSDPp2aUkR6tSu0sr8s085vqv14+tG2shvCyMaOQAApJtY&#10;n5nWrtud6d3YqQqkmPWb9yJEOOQI5DY6EImgbEjqkjdUGnFjRvUiZaPzmzXSEFVDCQAAIN5gWlff&#10;kOkxeHMnU+OwqKHesHKT+qeud0rZ0MjAg6X768/PJuViDeNajGPkNamzDQAA5hD7CkhzP95A9wpS&#10;4bTwUC/KHaIOQqqeObIgbGis/HX1jazeM68hZ6Hc4V3jGgkAAKSHWIMp7uGNPqEb3TNLhdPCQ72b&#10;tx9g9WyCkir9XSgbGgt+Nor8eUvnN73vUzNp+QEASDfKwTToqwlTb30ldc9MHWEz0j73Wi1C0fTG&#10;jOjRFbING5s6pnQPmjX0S+5DrxQAgEiIfZj346Vb3F0jAooOj85ejlA0w7OpnYCESYMNi4os1giI&#10;kbICAFB4RBJMK8r5b9js3nfYXZYudQ5uzYY9aNeew1ElZ7Tuabfh+4s2iWbsAgAAxEokwXTEoI7C&#10;4+Vlxal1ajNfrw2bBP3MzrhAhEmzDfGQ/KvvrsW7MGwLAEAiRBJMTxrWWXj8qZdXGv/MjQV20o81&#10;D/V6P+smQ/2diP6y56Vpt+HM11e5srkY2WgBAKAwUQqmIkeMn1TdPPlErnPFAemSsQNS+67l8jU7&#10;Xbk9lQMmFcVrNoERLQWJbTh8IL9nmgYbbt1xwJUNIcNHAQAAKDwi6Zlu2LJf6LTGXjsj1e9aPjiz&#10;JmyPh9Y57z07Wc907Bd7C2VK0oYqa0JT6wjDcC8AAHklkmDaqX2l8Pjq9XvcVxdS964lMdQbRnbj&#10;Z/NSix7kkAYbPjlnJTpwqN79M1UNNgAA0k3oYNq1Y0v8wrzVvk0F95yGxka0bedBvJvKnike6t21&#10;53DQ3qnRw6OYrA2RyTa0LHnsPlLXgFpUlBibzwAAFC6hg+mQ/h2w57K/MKRaeF51hxbG9WR0aFtV&#10;HvS5aeJD3LIhXmxDLJvJNlw1Z4rSvYdPmG7joIoM7DkDAFC4hA6mwwd0xF7LGjZAPIHldw9+lHhQ&#10;CQqWf/x1z4SdPKQ8PHrjXSsjzRvZM8fjmiYf2cMNt6FC5xTtO1CHHnimxhM7n/IBAHD0Ig2mspm8&#10;I4d3QY2NGUfcX/ye4vuLNzuXkJdHqcj/TquJ1XHiod79B+tcuXXvpXXNvT8YEGneyGz47UnHO/e7&#10;8arjhfeN24YySkrU2n5/eGRBPsUCAAAI3zMdNaKL8zjrrFE9hI518cpteBPbe4A3TR4Su2NvWVka&#10;tDdm9ASkrTsPOvJt3CqelR23DWWsmDVZ5dGp0zu977FPoFcKAEDeCB1MGxttGzu4+gbxbFDcq6N6&#10;dsYFFpGjxsOcl940K8inyIyfgNQhO/Goa6eWQptwbJhXnUpLipXO+31T79TYPAcAoLAIFUz7dKvC&#10;C4w7+yXFRVbnDi2E56/+fA/eGP3MtLKCv0bt/CXeMKdOY8DoZ8VZG3qLHVS3F9uQ0TvPa6No+axr&#10;lO538FA9uuNvHxiZ5wAAFB6hgumx/drjjeeI+/aoEp4/rH8H43qjNGef0kt4fMarn8Y+ASmfZG3o&#10;9bhlNpz+3NLEPxReUa7WO/3700vcIWyj8hwAgMJDGEyl67kO74I3nnPt17MN91w8TPqdX79hdC8N&#10;c+8PzxAujfjYi74FHFRJTFeZDf/4k7NIfW2ZDT8M1juPlKXPq/VO6xsaUad2lYku4wgAwNFB4J4p&#10;HhicPME36cf+1Y2jhU5u0Ypt3uXI0IDa0NBol5bys+XDxZvxc8Ogi90b1UPCNpy/ZItPttu/o2TD&#10;xBeUryhT6532G3e//dmGvZ7KScgKAEDhE2qYd8fuQ2TvxJpfs0XoWPH3QTPBCu/6rks6E0iKi4vQ&#10;mJPFQ73Z54aqGD0B6cSh1eTi8FIIGybbO33hGqWZvbg3fcvv3vb+TEJWAAAKn8DBtLioCLWrcmaB&#10;ekNoJw6pljq4TLDy9WaTzgAW9/30LOFQLzGrVwVjh7axDTP6+CYTHThUb8tsuGWHGUtDtqgoVTpv&#10;3icbkxIRAICjBG4wlT1r69O9Cg8T0i/w26vmiFfbeXnuZ8YGFxfZUC8xq1cH4yYgUTZ05MNr21aU&#10;lwivI16hSdSGi2d+Tbl3eun3ZiU+NA0AQOHCjRjSJegGNS1Bl/3TCxQnXvoI11FhpzZ2dG962NOY&#10;4OKCe89fHNFNeM4r7641fgKSrEFE2dA7t1IQTLEN7/r7hzl2z7duLlWtypXOm1/DnDgFQRUAgEgI&#10;1DPFvYGThnZ2drM/eT2UFhXiXg0xRGpkIHVlm3b7WOFQ70Mza7TSy26N0ZewISmXs5XZ8AMDZvS6&#10;LHh6klVUJBcB22xiU9kjGzbG2AMAgHQT+Jlp9ksjOT2Ut6ZPFDqoJZ9uR9Q1JmIdPFxvFwnGEN9b&#10;uEk5LepvY3S+/NxBrB6arWhDY4ZN27ZW653i13pqarcn3gAAAKDwCBxMjxvYkZ5IpBQcDx2uR7v3&#10;HdG6JgFsPNQ5uF877gn4+56qaWW3RvTkSHbt9X2jVVk+woZG6DT/ySutYsXe6f888JH3Z5IyAwBQ&#10;WAQKptn1UVlDZUpOtU2rMiMmsAhw5Jt13wThUK9mekbpiG2Y7dHRtlBizfrd7jVG0KFdpdJ5b3yw&#10;Dm3dcdDUcgcAQEoJFEwH9vF6bEyHJFsw/v4ZS4ztrbliqugSID1j9CRsSOe/LdMb23DE4E5GvT87&#10;79HLlXunndpXkuUucdkBAEg/zGAqmwX6/B8vpJ+1UU5J7NSmXjw0UG8ozzg6de7QMtL08iW8hg0R&#10;JZfl23C44RevGfeKU/vs129kDJ8w3a5v8IbpTS1/AACkCO2eKe6xPPXySuGztlVzpggd1GlXP5n4&#10;YukyNV253n3ksiicrVF6UjZkrkQls+GildvpaxIPSu8/foVS7xR/Ru6t+RvcP42xCwAA6aVE9wI8&#10;TPb9/3nL+ef+RG2lrN+8F9XVN6LSkiKyV5O4MybVzG6jksmoYW3KhoEWgc/a0M7YkNQxcRu2aV2O&#10;l7mU6v/0KyvRmSN7JC0uAAAFQuiPgwcl44QTd7wCfMPYlRXabQ5WWry/U8vGrftdfYwZ6sUze1We&#10;c782b10mqGpOIwMAAOCQWDCd9eZqkxdv8PUka567Oox8eR/Slj0vjQrGF2SMsGPLSvmavfj1nvWb&#10;9rkyQ1AFACAUOcE0H44Y9wfOO72vUbNBCeJY7jCvvTfZUpBRILBh4rZc9OzXlPTv2bW1aWUPAICU&#10;kljP9IIbnjNuNighDymXQ3FxqPiU1154vnqmDBuifOingsxeuDFw82/+ZfpEOAAAUkJiwbR23S53&#10;14hJOQx8DrasVO1j1IK0yG1BwLChMeDPy8lYWruDlL2gbAMAQH5JLJjiZ1bIQCecJWdYNqLnpvR+&#10;qsE23LbLjG+b0iyfdY3UXtkJVAVpGwAA8ktiwRQzf8lmU4fZmMOyKl8nEZCXHlC+hnhdOratTMMC&#10;HEx27zvs7kLvFACAUGi984FfOZj32BWoU9M6qNIAOOTCh9DBQ/XMY/iZ1fuLN6MTh3Y20ZExZcIL&#10;AjQ2ascqN6286IgnH8k+n0fYUCp7xoa2yIb3Pf6J/a3LjuPmWUqwGX+nUQ8AABLC1zNV6dVknDBr&#10;KUHmtleX1sK0Pl66hUzHmNmgiDP0t2L25CAO1pb8HSmaNpRtbUUbppLsc1XWjGQIpAAAaKE1zNu/&#10;V1u8oR0OLxjafXu0Eaa3cPk2Mh2TJulwl8kLONRrzLJ7lA1lW/TSX74ilJewoQmNIC2q21fSOptQ&#10;9gAASCFawfTYfu3xRrln2rljC2F6W3cccJakI34yxSFzZVJZ+1UnvXyTtSGGFeBztj/703tCeSkb&#10;GhNUVXrog/q2J/80RnYAANKH8jNT/KztpGFd8C5vkfuc7c+uH2U9+GyN0EGt+XwPGtC7rfB5G8sx&#10;5mFhAqZMeKg34CQf5WeKcemLbXjPD88gn+HSchlpQ3xtHPa+/5dfVlpMI6HyBwBAitDqmV51wWC6&#10;N8N6WV9ruLam1vn6iJYjE/0eEULnGuAbp0q9HqxT3Pp+smKb6Is/Odsbb39Del/Chkw9o9BJlDdB&#10;0sU2rF23ix7WtlTTyvesaQAAzMYLpirOYe/+I/RwZaihMTwb9KKzjuEuKyiTKUaHJpyIUlKs/UZR&#10;JBNbosiPvt2rSDmkNrz3R2cIZaZsmJNe1DbE5/cbxw9wqunhb5/269GWzAuTyh8AAClDOSpUlJeg&#10;1i3LWL3OUAHi3H9/lrmsYP9zHlByVKOveiJqhyZdM1hzVq/SGsSqjpnSV0v3rA3J6yJ5nYWwoS+9&#10;uGyIA7gbOMl/Oml8+IT3dRlm+es3LrHyBwBAClEOpsf0ZM4CpfdzkH0Pq3bdbpT9EpbPETcqfh1r&#10;e9MKPJGRua0jjp2Vpb6BLYjqUK+TXnbblF64SS6UvlpBMGtD7cCpYUNfYA5ow9iDU4e2FfTEt5zG&#10;oerX2aIufwAApBPlYHrKiC7urtaz0VVzpgiP12Wiy/amjzn7egaqX5o8Utfg7kbjhK2mf/j/DZlo&#10;UFJshRvqzWqUScVqaMDphesFhtE3a0PtXqmKDa3miOvJFdCGsU7swVL++bazUfaj5srD3YqyAwBw&#10;lOJ4FNkQGXZAP/rmyBxniRQcyDEKQ32sJelUe35Vrcq1ZRLqitxYimzRazCqQ71Wky5N6YX78gyt&#10;r5bzp2yolU8qNpz78Yac12MC2DD211N+MPXf0IlDq1ll2ZVdi6jLHwAA6cQJpirT/Fd/vkc0C5RL&#10;7UviXg3uvfz+4QU5jrhFhfwDz5gxo3pqy6SA0oQhjVm9ka2sk9U3J+gMu2i61IkTNtSaca1iw9En&#10;dMvp5anacMHTk0L3EFXA5fzfm5Y+5A3xat83pvIHAEDKUOqZYrpXt8SbWBY1//ak43PSXTxT/oFn&#10;PNT62++fFocjVnKwGrN6vfTq6xuY6ak0aPD9bvnGSaRMnr71DY1SIfp2rwo0uqDC1FtfyRk+VrXh&#10;1p0HY+3N4c/n3X3L6bSurLLsyatqD6r8IcY+AABHAUrRAL9GkP2eZywr3Zzw1YeZ69e2rSrnXpNd&#10;gICUKUroxQuYaMzqdWRsaGi0S0r4Y70iB+7qS6yr66OuXhxMsQ1RbjCJrFGUXaM3p1zIbLjyxckW&#10;8eEEV0ZfOjhfysuKUWmp3itJeJj+3C/1QfMeu5x+BYu8DyL+9qFiD8QedYDeKQAcZVicWYu0Q7Mk&#10;v+nCuikzvQnfft5+9vcXWAPGT7Ot7APN4wZ0RE/dfT5LFjItFRlY14V5jiaSRymvLrzhOXv95n34&#10;nV4UUl+RflEEUl4jJidtbMO1G/fm6PTrm05FA5rWChZeT/LwC8vsSecPtq665SW7du0utGnbAe8Y&#10;Dp6fvjTFuv4Xr9l/+slZ1sFD9XZlRYmo4SfNBwV7RFUnAABIMarBNOe6EPfkOSDRPVjL3bGu1ZUr&#10;dPCT5FnYdGW9bktwnWypvLCNIZkdWGkHvS6Ifrz8ChP4VMosBFMAOArhjZvRTgcx9oMOr9IOhzUp&#10;xhJcw1qFCVG/BZGHlCHI8y9WPoUZAlRdqlGlIcKSIYzTZ9nQ4hyT6YgY6ejYkDe5i2ePoMOxrDJL&#10;pgGBFACOYnjBlOUUohwipNNl3Z91HivARDXExks/aO+Ut/KRbi+KvJ61Wo+sdyqyY1SIGjuiewcN&#10;cqI85pULkZy6OrLuk5dXewAAMBNRz1REWEcsc+iWwnVhAx8vPV4PRDU9XvpBZORdrxIQVZ4VhkGU&#10;dyJdRXkdZMiWlxcW4gdSnmxB7xnUvgAAFAiW6rJpBsIbZixERAE/zUStRz7z6WgqfwAASEhzMAUA&#10;AAAAI9D+lhgAAAAAAH4gmAIAAABASCCYAgAAAEBIIJgCAAAAQEggmAIAAABASJxgWjn6HWdKb9nJ&#10;c72pvS1PfTdnn/Wb7r4oLd3fdO8VhfxxyKmSZpvT33f2u4//0Nn2PK/p767j5kWWP0ntB5U7bl2j&#10;Oh5lWQ+TB3HaLp82kKWdVH2PO1+i8idRyJgPXxzWJs2/vxdpPvOwOp39nr13fwOqq7cR/hZ2UeY/&#10;RUVNW8BMLMtCrnkaCRPDa04AgNC+t06xWn1J7vyAwibqcmBl/rf3rVH8wIgdMPnvzOtqbHd/wn+u&#10;sOnj5G8q+7x0VNLX/Z13TlDZ49JV53r676t/Wuv9/YN713r7N9y5JlT+xJUHqtfEkVdBykyQNFX0&#10;iqKsq6YTdzkPcr+w5UPHDvkqs2H+DlL+w9o8TF2LSu6kymIc59D/VBdtiHKFF1ZavPR1f49T7qh0&#10;Nem+SedPPuWIa7WlIOfE/btppEXOJAlTnqK+j875afA1Uect89wiyQUuoq+U2JItLy2V9HV/V7kX&#10;T7aotuS+qpxR7yeZP7Lfgsihk7ZOuQuSjk4eR1WudX7P11a0z5NT13cEtXWUaUdR3lXkDFqedLcq&#10;X8bSsZ2JvjjIvXV8EDPoyr5nqrrPQzedpPajwgRdkswflR5U0HvLfoP9/JJ02Yor7dA9lAjzJg57&#10;B8lHk/XJR97L0naQfTVG9aa8bdKGCSu/7tYEXZLMHwtFny+qv8F+tGVZtk26bEWddpDr4yjvcds7&#10;SD6arE8+8l503AMWugcAAACAkMCiDQAAAAAQEgimAAAAABASCKYAAAAAEBIIpgAAAAAQEgimAAAA&#10;ABASCKYAAAAAEBIIpgAAAAAQEgimAAAAABCSEtaPfcfen7OSw+qXpya1SHHkuPoloVOS9863ji60&#10;rrLj+ZQxTXYwId90ZSKPRyVvnP4pjeUijJ40aa+LSdaRo65nSmY2r0AV4r2BZsAOyWB6Xh8t5cIk&#10;3Qopz4+6YEpSWpKc+kneO98Mu2i6sZXkaLJDEpSVFnv7acrrNMlaKKQ9z0vCJ5Eukhy+YdybXHi6&#10;YIeVjtQ16Jwee14crXZIAHv5rGt4+WlcXhf60C6G7v21qChBS567Wvblm9jIU57nRRflpsCP7p5L&#10;r9BfSCSlm0VtC5K6+kZ3V5S/7rEk8iLNdrA5+ybIZGkeC0yM/qmQ/R4dSEVfaconUec56+s+kZMT&#10;THnj1rd/dzTZci+kgpV0r8RGBV5hMf/xq9dFZYf3Oat8kkY70PlmQmNAZstQdk7QP5mQt3Eiqpf5&#10;liNqf0zqFps+wp4pOYZ9xuSneN/ESztJB1ILpbtnpMQ/31uH6hsaeflMl6ekKnDa7JB0A0Qmk/s3&#10;SWTOUuKfoiDpHlq+IBtjSdZDUoao7x17zBI+M60sL0F19Uec/bUb92BniEqKi3zKDrnwIfvgoXrf&#10;daxxcN3p7EGmv6tM9+ZMnfaOD58w3d5/sA6Rn3nVlZN3f8G0bS8/jznnAbux0Uac87TurSN33M8u&#10;Dh+pJ8sOja+BNmfuZ/a40b2tfuPutwvZDhG8npATmAaMn2bjehogLWUk+vpsKcjr0HLJ/BMOsJ9t&#10;2CNNx7RyIZElUs7M5NHr0y5BKDeI+QJav3EP2PS3r1VkkvnxqP0xg5xGVlx1RNgzXfjMVb6bsJwh&#10;HUh5GciCd57u7zr35DHy8kdtnMa+A37DuWmz0j8mU8Bk6ZaWKj2W9iozXVGj0E0lvbinpeM8ve7n&#10;/+Tdw1euvvXf/3TkKVQ7YIccUVn2HOCfn1jkpEk6iShldtNSSE+1txxaLto/bd5+wE3XkeGNaZdI&#10;naRJ5UKUXlT3oAPHmqbGBmuI3BfwciojkvvjMDIH8cccvMabqI4MPHda6Pz1lSRawBt++brv75mv&#10;1fqGAwaf/6CSALiHoSqQ7FzcqgirNIutOw5Kz6H1tYrkDZoVsyYrtXr6j38gcr1Z9hEVQh07BeG1&#10;99bhjXDmICuIyvRKmx1YDll2DQfnnEOH6+3fPfQR96S47cqQSaX3Gbo3QPun7tWtfL2q86+fKdXb&#10;pHKByUf9tCiNv3Lj89xHeLKgxdJbpXErI4g/5uDoJKsjdIANgi+Y0q2WP956pvc3dnDvL9qMd71W&#10;zOEj/lce8PUd2lTQwyM5LQvqPO/oxJtn+RwpNjo+J9Mj5ir9nV+/kdNKKS8rdq5z/+lkSHGxhTq2&#10;q3Su79O9yneMfsXj0xcnW+R9Orat9B3v0LZC6Z7/9b9v2w0NzSqo6M2C1pVIk1noSkqKnKEy76TM&#10;Wd/46SuRO96ibO1taGwkG2QkOSMe2A5tq8rzaQebyrM47OBXOpu+io4cnPtUlJf46qJb/j3Fmm8f&#10;mW1d2TkyxTKvgq7ntH/68T3v+Br7L/zpIpy3KGz9xBRS/Vw1xy/HwuVb0QfNvp3c+uDpjf0XeV4j&#10;5fDz5Y85OGXhpbc/Q4p1JDDcnqnbeiEz7qOlW5z7un9XlBfnJPjhk1d68mUVcQRnnJczRv/Eb8/z&#10;ZXSndi2c7coX/a3HK77/oifDPT88gx6KRsteuIauyLJhJxtn7PCBHTOOeYr1weNXOGm+/oB/mEjm&#10;lHbtPez7++tfHea7nHfvO2861Xcft7CPGdXTdyKpN4tPlm/zHScquJMeHjohj6+cPdmqed7/jtnf&#10;/vvLkTvBgX3aevk3/fmlwnOxHQb1befY4eOnJkVihw+fuJLUiTvUfNnNs33HYrCDc//unVuhqlZl&#10;PqemqyNxzKIdLC7/P75nru+3S783K9RkGjqQde3UMjcDLV/aokkkoSdNCfwT7Vc8GQKWC5suF67u&#10;Ir/EwqT6iYOUp2AmtZt/8y/vT3eH7nXy6gPpv8ZMfdp3TZL+mDhmvfDmKt+PgjoiS48L94FBeXbl&#10;km7VzZWmdt0uvPEUGti7ne+ak694jFWB7GH9O7DOI1uvzv6/TXzEp8S8xy530lqwbKvv901b93sK&#10;n0wXwOYC7ksb8Su3d/y5P1zIM3pTgpI2Fek08bOYb112HC0D896nXfMkc1LO/902xndNVu8cuVyO&#10;G9TRdz7h3LLDgbktuVXrd/vSoipDJEH1xT9/xZPro5otvmOUA25qRTafzyzcxDXM4EDbYf/BOpUZ&#10;pPbGbfuZv0dsB+vt6ROthTN8z/ty0qF0FD5rXrZ6Z86BX31ntE+GHbsPkfcKPcQ69x+XqQzhqpYf&#10;7XLG80/Uw72w5cL5nS4Xru4cv8TVx6T6iYMU+ff6zXvR82+s8pU3m518Tn04s2kmtXPyvgNHfCfn&#10;wR/HUUcCwQ2mrVqUOduBfZoDZn19I/pswx5P6NuuH+ULMFu2H0D4IS/yO0HrqbvPt+jzqAxw9vfu&#10;P4IY2McP7uRTesvOg941+AE1B1/aggxnTgefX7NFZOyc/REX/8OX9gmDq1kyMO+9bSfz+YB16Ih/&#10;fDCrd5AhNOf8Q4dzJ4v169HGX6D2HKLzLDQHDtbb7kQPwXAKSyfn/hdcP1N0vk9Olh1aVpbKeiBO&#10;GvmyA0MO6wKF53s8OHL70svaNWpswe++WZmMY6rPVpnw/NPajXvd9KIoF6L6yfNLqamf5Ighrpd3&#10;/O0DUn5eXeXVh6T8sQxR3WbVkcAjON6APD2M88ETTtfa/uvPz7bIYwuXb0O9u1U5x74wpNoackwH&#10;e8mn273rfvvgfHTdxOE5Q7i9u1a5M8ccBp43zZ47/TLUqX2ld+6ROoWZGQjPIK7zFD3AmE2M5EEs&#10;J7MR4Zgv/8/ZNn6G0MifCuPT79V31+Y0BB7/7bnKz44OcnSoKCv2XZvVW6YLT1ZyJSIH1uSC3U1D&#10;YXSDIVSlbVFZYo05uZf90ttreKcwZxGe961n7aWrdvAqNX2+Iydth3NO7c27T87v+bIDKbdER5VG&#10;AKLnLuTLrhzIuqSik5IMqv7J9U309ZJyQcvly6NMudDxSyKMqp94qJO8x8amnrXntzgT5XB9YOmd&#10;lD+Wpekc16gjTF+kgtczZX06KfPPd1OsyoVn9vMJjx/ykw/J6+oaETWLzsmQ16ddYpEvWePzptz6&#10;Mp15ogxu/sNWUpQMZqIWsC/zvnDJw/a8TzY5D9HpQkPc1+fgzj6ll0Waudg/u1RkGFnLnqc3rwKJ&#10;7qFb4aLsndr3/fQsUTo5le3Y8x+0a2qbggzHDuT5zNY0tsOUrwxVcd75toOqjuQ1qveREdsEIYae&#10;op6plvyq/umW5skwnn5nTXnKlpQL1V4SrUPq62cFNcHp5rv+pVImWM8uk/LHMhvqlnGdwO+D2zPl&#10;Me7aGfacv17syxz8kJx8wb6mdjudeQ4rZk8Wnpcp5HYDuzXkUyz7vMS5prKihNujQGoFzjm+Y/ch&#10;+/RrnvSGKXDgX0q13BiZ7XDsBQ/5zqnu0IIrO0uvTM8ND4Xm/E63VAm9EdIrOE56eFiHbKFRs6lp&#10;J6uafypY+FkWnnSzZ98R7jnuvfCUd1dOgR1yWpBpsYOGjjK5nbQyctuk3PQsecQPoJH2TKlgotIz&#10;9XSQpa3qnz5mTELauO2A7xyNcsHMX1RA9XNpxneTefv+ok3evcpKi9CRutxZyhm9fXok7I9ZeZNz&#10;jK7bkrxlbaVof/Nm7aZ95M09ule3as4N2zd70Hdep/YteOehMqrlsWilM/vNWr95ny+NjME8Gcj7&#10;amRwznnt21RY5Hg/Dvw5J1re+QgRDoN+1vHOw77JGVIZlsz0z9hb/Ol255rsS+gsvcktrQsvH1AH&#10;6tWAZat30s8HcobnFfJPBdvKMP7UPsJz8H9weSAdisAOOS3ItNhBQ0fZkJNznJZ7+RqfXVn1QDZ8&#10;LGXN53tEvXxR3rDKV2Rk/ZNPX7z6Fkm2XLDyRCl/C7B+eny+xcs/1KZVue+Y648Feiflj2UNGKtz&#10;B//sc6qOsAIoKY8SzGCKP8uTfScIue9pucdwwdy282BOAbz0nIG+NBY3PUfNqSzzHr3c4pxn9+7m&#10;f49o+ABn9pv93sKNvt/Jafn0NO2zvz6DlbHSIUbVBSiQv/JZ1972qu86YoiX1ephpvXdO970pTGs&#10;fwfnmh6dW/muoV5HUG35enL079nGd2Bw33ay1plK/qngpDn14qGi4872kxVbddLk6Wy0HTR0VBrC&#10;ouUe1Kcd7WB4TpjMRy36dK+ybPEzLJWh00D3VvBP/kxiP4JRkeNoqZ8exKtG1rAB/rcwXH8s0jtp&#10;f8w47sh83MCOvh+pOiJrcCrBDKbZz/J4Brvr7x/6Es1EdedmE2+aZY+9timzbpx0vE+ROuKF2nO+&#10;+Yx98uWPMQUjzrNe/L8JvjTweDn+/Tf3z/ddM7vpPCe9W75xku8a9/WdbKtGpZA559APqDGnXZ37&#10;ysqP73mHzGg7O6zk0bW6JZ22rBWG7r7l9By9t2YcAp1npN4IKbd8PTkuGTvA9yNeQuvZf9Y6x5eu&#10;2mFf+YMX6RGFqFq9ThoDMwW4bety7nG8ZQ0rfenqJ1h28AUE+rUqk+2gqiM+/7Y/vuvmD/c+tNzZ&#10;pdGs7DCklbGrnbGrTn7kQD+zHH/ds85oA+NUlefTFuN8LvTQnsw/dWznTWpEX/qaP1/xO74MOUTD&#10;rwVVP+ml+Oi87dyxhSfPFecN9l2ronfS/piRnpNPV5w7KCdvZ77GzdtAMBe6n5SpfA/fNd4z2PGD&#10;O3lC4lbe6BO6Occ+WLyZaRDntx5tPCWzwVd6Hl4RpHXLMm/m3c49h3M/ZltZSme8feoXuqO3P/q8&#10;Oc3ma5ytZNUNR8cBvdvaKz/bxUqj+cTML4/MWoYenb3MXjVnqnP/7bsO+c5bv2mf7/7Y3dArjtD3&#10;xi18vBpLJi1P75GXPeo7kaU3Jz0az47nntbX/snv30W79zW9vI6d7ffufBP/kwaakHiF/bzT+6KH&#10;X1jGPQfbSlTZOXbw8i4FdkA9u7RG6zbt9Q7wdMS/Y7l/fsMpvHz15O5W3QptaBqic+xK1wGOPIFZ&#10;tnoHCvD8inVcKgddJmT+6Q+PLLT/48oRzr3oR0T41RlDy0Ve6yfvGfRbD030ZP/yKb2sdlUV9s49&#10;enon6Y8Zeez8NnJ4Z185wnn73TvezBl1CJO3RSxByYKKt/17t/VdhAsz3hZz1kTFBfSVv13sKVZk&#10;qZ1XXGxZv/uv07np4ofQS2Z+LaeyTr9jnNWmVZmO3jmZ/aNvjmQePOHY6pzf2rZ2liGzfnHfPN2h&#10;COa9cQMfr8ZCruaiojcnPd69bZy/C2ZM4t7HvRcpW9BMZcjgyPbLG78oHFJ7cs5K5j0FdtCVg5dv&#10;+bKDlXX0OjoKAxOWe+4/Jvpm1bNkF8imBLlqjgLCIXWFPPTQ9U/vLtjg6PmHRxZA/dSAWl7RSf+j&#10;p7T1tv70kzNRAv6YhyMTtuGna3fZcdYR2QQkx1j0i8MLlm9ztp++NMUaObyLIwQOjPhfm+Zl0jzn&#10;gT/xM2JQJ2c8XnQe3h8zqqd1+3dHoy4dWzhBFaeN/504tLP7EJo5tr1gxlXW4H7tnecpLp07tGDN&#10;bGRm9hkn9XDOxTPqsJx4JtvkCUPQjHvOtzL6Ow0C/C/TK0e4gOHrXnlvrWo+CwOIqwNeLQQ/f9DQ&#10;m5ee6P7OfXp1be2bat6uqhyddXJP+kF/VM9ifPLje/FkvHTcAAv3XrEN3HzAdvnLz8Ygjh0QZwUp&#10;U+1gTzxnoLfGqXuPay5il7U3H7wEIXlgctL9x53n4GdBKnYNBF41p1WLUlSUkRnL3dk/K5Y7MYxj&#10;A+WeqQCRf7JnvFqrmo4J5cI7J876SfcKsc3cZ9DE8oo+22F/jI8r6m23bllmJeCPRbZ17te/V1sL&#10;1xGcbhx1xOKsS8Aal7c4x5HgmKhwqZzHk0Nni5C84ooe8sueUYj0Io/bAc5VkQuFuEZ2HU9uXXiT&#10;D1TvzXLQliDdtNhBVl6Rxr1U6qdKedCxqYrsKvkcxb119UecY6ryquax6HyT6qfMb4Yt1/n2x0Fk&#10;El0nReXVGJWhC9nQDSmoivHIc+gMRpw0EGIrzct4+pkSKy36HJZOPL3INOjCzzuXpTcrP3lOQRSI&#10;eHkgKjBRVFRRfqkET1Y+iBxcWuyAELusyeqDzJ68NFTriyqs+sHSnXWNqF7rouOfeHVcVjfovBKV&#10;L55MptZP1YCnUxdM8MeyRmfkdYQXTFmFSNSKsCRp0OfpGE+WATJlZS0RnqyIOk/UK6LToZ0Jy5mL&#10;Wq+03Co2kVU81jGVlh7i/KaLTkuP5YxVeqc8XU20A6K2PFkRUrMna1+UV1HYlM4DnYYwfb3uPYP4&#10;J1YAo/NStVGjIksa6qdKr1PVDqb5YyQ4Hnkd4QVT1o1YwvHOkWWyrmPV7XLLCiRPDktwDeveskJn&#10;cf4WtaJZafPyVpZPtI1UWoq8c8JiCX7nlSU6PwrNDqzyJtONFRjo63i9a5E+QeDJJmvdi3yLCmH9&#10;Ey/vRQ0SWdBWKYMm1k/dtNPij0XpIRRDHbFs8VdRdVoautcFOTfI+WH0CKqjrMcQRJ8weRqnPXSQ&#10;pR3keKHZIYhsYct3FMjyNw55osjPtJSLKPMtyrTT4I+juKcUWTAFAAAAAECC9tq8AAAAAAD4+X8O&#10;6LHyKWTMiAAAAABJRU5ErkJgglBLAQItABQABgAIAAAAIQA9/K5oFAEAAEcCAAATAAAAAAAAAAAA&#10;AAAAAAAAAABbQ29udGVudF9UeXBlc10ueG1sUEsBAi0AFAAGAAgAAAAhADj9If/WAAAAlAEAAAsA&#10;AAAAAAAAAAAAAAAARQEAAF9yZWxzLy5yZWxzUEsBAi0AFAAGAAgAAAAhAAThG2b8AwAAzQ0AAA4A&#10;AAAAAAAAAAAAAAAARAIAAGRycy9lMm9Eb2MueG1sUEsBAi0AFAAGAAgAAAAhACvZ2PHIAAAApgEA&#10;ABkAAAAAAAAAAAAAAAAAbAYAAGRycy9fcmVscy9lMm9Eb2MueG1sLnJlbHNQSwECLQAUAAYACAAA&#10;ACEABtx8ueIAAAAKAQAADwAAAAAAAAAAAAAAAABrBwAAZHJzL2Rvd25yZXYueG1sUEsBAi0ACgAA&#10;AAAAAAAhAFtEIpAPKwAADysAABUAAAAAAAAAAAAAAAAAeggAAGRycy9tZWRpYS9pbWFnZTEuanBl&#10;Z1BLAQItAAoAAAAAAAAAIQB7HOGIcCkAAHApAAAUAAAAAAAAAAAAAAAAALwzAABkcnMvbWVkaWEv&#10;aW1hZ2UyLnBuZ1BLBQYAAAAABwAHAL8BAABeX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logo anas nazionale 2012" style="position:absolute;left:656;top:575;width:1354;height:13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kOTDAAAA2gAAAA8AAABkcnMvZG93bnJldi54bWxEj0FrwkAUhO9C/8PyhN50oxUp0TVIobTi&#10;SS203h7ZZxKy+zbNbk3qr3cFweMwM98wy6y3Rpyp9ZVjBZNxAoI4d7riQsHX4X30CsIHZI3GMSn4&#10;Jw/Z6mmwxFS7jnd03odCRAj7FBWUITSplD4vyaIfu4Y4eifXWgxRtoXULXYRbo2cJslcWqw4LpTY&#10;0FtJeb3/swrMbIvfF2t+64/qZ+c2dOymm0ap52G/XoAI1IdH+N7+1Ape4HYl3g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iQ5MMAAADaAAAADwAAAAAAAAAAAAAAAACf&#10;AgAAZHJzL2Rvd25yZXYueG1sUEsFBgAAAAAEAAQA9wAAAI8DAAAAAA==&#10;">
              <v:imagedata r:id="rId7" o:title=""/>
            </v:shape>
            <v:shape id="Picture 4" o:spid="_x0000_s1028" type="#_x0000_t75" alt="scritta anas" style="position:absolute;left:2132;top:792;width:3360;height: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av/GAAAA2gAAAA8AAABkcnMvZG93bnJldi54bWxEj0FrwkAUhO9C/8PyCl6k2SgikrqRooiC&#10;9qC2hd4e2dckNPs27K4x+uu7hUKPw8x8wyyWvWlER87XlhWMkxQEcWF1zaWCt/PmaQ7CB2SNjWVS&#10;cCMPy/xhsMBM2ysfqTuFUkQI+wwVVCG0mZS+qMigT2xLHL0v6wyGKF0ptcNrhJtGTtJ0Jg3WHBcq&#10;bGlVUfF9uhgFZTc6zy/14XP3vt9+zFava3d3a6WGj/3LM4hAffgP/7V3WsEUfq/EG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9q/8YAAADaAAAADwAAAAAAAAAAAAAA&#10;AACfAgAAZHJzL2Rvd25yZXYueG1sUEsFBgAAAAAEAAQA9wAAAJIDAAAAAA==&#10;">
              <v:imagedata r:id="rId8" o:title=""/>
            </v:shape>
          </v:group>
        </w:pict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 w:rsidRPr="00CD271A">
        <w:rPr>
          <w:noProof/>
          <w:lang w:eastAsia="it-IT"/>
        </w:rPr>
        <w:pict>
          <v:shape id="Immagine 6" o:spid="_x0000_i1031" type="#_x0000_t75" style="width:123pt;height:37.5pt;visibility:visible">
            <v:imagedata r:id="rId9" o:title=""/>
          </v:shape>
        </w:pict>
      </w:r>
      <w:r>
        <w:rPr>
          <w:rFonts w:ascii="Calibri Light" w:hAnsi="Calibri Light"/>
          <w:b/>
          <w:color w:val="1F4E79"/>
          <w:sz w:val="52"/>
          <w:szCs w:val="52"/>
        </w:rPr>
        <w:tab/>
      </w:r>
    </w:p>
    <w:p w:rsidR="003C048C" w:rsidRDefault="003C048C" w:rsidP="00946EA1">
      <w:pPr>
        <w:autoSpaceDE w:val="0"/>
        <w:autoSpaceDN w:val="0"/>
        <w:adjustRightInd w:val="0"/>
        <w:spacing w:after="0" w:line="240" w:lineRule="auto"/>
        <w:ind w:right="-427"/>
        <w:rPr>
          <w:rFonts w:ascii="Tw Cen MT" w:hAnsi="Tw Cen MT"/>
          <w:noProof/>
          <w:color w:val="E7E6E6"/>
          <w:lang w:eastAsia="it-IT"/>
        </w:rPr>
      </w:pPr>
    </w:p>
    <w:p w:rsidR="003C048C" w:rsidRDefault="003C048C" w:rsidP="00946EA1">
      <w:pPr>
        <w:autoSpaceDE w:val="0"/>
        <w:autoSpaceDN w:val="0"/>
        <w:adjustRightInd w:val="0"/>
        <w:spacing w:after="0" w:line="240" w:lineRule="auto"/>
        <w:ind w:right="-427"/>
        <w:rPr>
          <w:rFonts w:ascii="Tw Cen MT" w:hAnsi="Tw Cen MT"/>
          <w:noProof/>
          <w:color w:val="E7E6E6"/>
          <w:lang w:eastAsia="it-IT"/>
        </w:rPr>
      </w:pPr>
    </w:p>
    <w:p w:rsidR="003C048C" w:rsidRPr="008D6A6A" w:rsidRDefault="003C048C" w:rsidP="00946EA1">
      <w:pPr>
        <w:autoSpaceDE w:val="0"/>
        <w:autoSpaceDN w:val="0"/>
        <w:adjustRightInd w:val="0"/>
        <w:spacing w:after="0" w:line="240" w:lineRule="auto"/>
        <w:ind w:right="-427"/>
        <w:rPr>
          <w:rFonts w:ascii="Calibri Light" w:hAnsi="Calibri Light"/>
          <w:b/>
          <w:color w:val="1F4E79"/>
          <w:sz w:val="52"/>
          <w:szCs w:val="52"/>
        </w:rPr>
      </w:pPr>
    </w:p>
    <w:p w:rsidR="003C048C" w:rsidRPr="005D6C8C" w:rsidRDefault="003C048C" w:rsidP="00085815">
      <w:pPr>
        <w:autoSpaceDE w:val="0"/>
        <w:autoSpaceDN w:val="0"/>
        <w:adjustRightInd w:val="0"/>
        <w:spacing w:after="0" w:line="240" w:lineRule="auto"/>
        <w:rPr>
          <w:rFonts w:ascii="Tw Cen MT" w:hAnsi="Tw Cen MT"/>
          <w:color w:val="3B3838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5.55pt;margin-top:43.75pt;width:428.25pt;height:45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0DPAIAAE0EAAAOAAAAZHJzL2Uyb0RvYy54bWysVNtu2zAMfR+wfxD0vti5NakRp2jSZhjQ&#10;XYBuH8DIcixMFjVJid19/Sg5bbPtbZgfBFIUD8lD0qubvtXsJJ1XaEo+HuWcSSOwUuZQ8m9fd++W&#10;nPkApgKNRpb8SXp+s377ZtXZQk6wQV1JxwjE+KKzJW9CsEWWedHIFvwIrTRkrNG1EEh1h6xy0BF6&#10;q7NJnl9lHbrKOhTSe7q9G4x8nfDrWorwua69DEyXnHIL6XTp3MczW6+gODiwjRLnNOAfsmhBGQr6&#10;AnUHAdjRqb+gWiUceqzDSGCbYV0rIVMNVM04/6OaxwasTLUQOd6+0OT/H6z4dPrimKpKPs0XnBlo&#10;qUlb8FJrYJViQfqAbBJ56qwv6PmjJYfQb7CnfqeavX1A8d0zg9sGzEHeOoddI6GiPMfRM7twHXB8&#10;BNl3H7GicHAMmID62rWRRKKFETr16+mlR7IPTNDlfDZdLhZzzgTZ5stxPpmnEFA8e1vnw3uJLYtC&#10;yR3NQEKH04MPMRsonp/EYB61qnZK66S4w36rHTsBzctms7vP88FX2waG22k+vr46h/TD84T5G442&#10;rCv59ZySi7AGY4A0a60KNPBatSVf5vGLUFBEuu5NleQASg8yparNmb9I2UBe6Pd9alkiN3K7x+qJ&#10;CHU4zDftIwkNup+cdTTbJfc/juAkZ/qDoaZcj2ezuAxJmc0XE1LcpWV/aQEjCKrkgbNB3Ia0QENh&#10;t9S8WiVeXzM5p0wzm6g571dciks9vXr9C6x/AQAA//8DAFBLAwQUAAYACAAAACEAVLUWJeAAAAAL&#10;AQAADwAAAGRycy9kb3ducmV2LnhtbEyPwU7DMAyG70i8Q2QkbixJpa1baTohpEoc2dgBbmljmkLj&#10;VE22FZ6e7MRutvzp9/eX29kN7IRT6D0pkAsBDKn1pqdOweGtflgDC1GT0YMnVPCDAbbV7U2pC+PP&#10;tMPTPnYshVAotAIb41hwHlqLToeFH5HS7dNPTse0Th03kz6ncDfwTIgVd7qn9MHqEZ8ttt/7o1PA&#10;bZO9fvgvamRej++bg/zdvdRK3d/NT4/AIs7xH4aLflKHKjk1/kgmsEFBtpQyoQrW+RLYBZAiXwFr&#10;0pRvBPCq5Ncdqj8AAAD//wMAUEsBAi0AFAAGAAgAAAAhALaDOJL+AAAA4QEAABMAAAAAAAAAAAAA&#10;AAAAAAAAAFtDb250ZW50X1R5cGVzXS54bWxQSwECLQAUAAYACAAAACEAOP0h/9YAAACUAQAACwAA&#10;AAAAAAAAAAAAAAAvAQAAX3JlbHMvLnJlbHNQSwECLQAUAAYACAAAACEAQElNAzwCAABNBAAADgAA&#10;AAAAAAAAAAAAAAAuAgAAZHJzL2Uyb0RvYy54bWxQSwECLQAUAAYACAAAACEAVLUWJeAAAAALAQAA&#10;DwAAAAAAAAAAAAAAAACWBAAAZHJzL2Rvd25yZXYueG1sUEsFBgAAAAAEAAQA8wAAAKMFAAAAAA==&#10;" fillcolor="#bbfe00" stroked="f">
            <v:fill opacity="19789f"/>
            <v:textbox>
              <w:txbxContent>
                <w:p w:rsidR="003C048C" w:rsidRPr="00862878" w:rsidRDefault="003C048C" w:rsidP="00862878">
                  <w:pPr>
                    <w:shd w:val="clear" w:color="auto" w:fill="767171"/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rPr>
                      <w:rFonts w:ascii="Tw Cen MT" w:hAnsi="Tw Cen MT"/>
                      <w:b/>
                      <w:color w:val="FFFFFF"/>
                      <w:sz w:val="32"/>
                      <w:szCs w:val="32"/>
                    </w:rPr>
                  </w:pPr>
                  <w:r w:rsidRPr="00862878">
                    <w:rPr>
                      <w:rFonts w:ascii="Tw Cen MT" w:hAnsi="Tw Cen MT"/>
                      <w:b/>
                      <w:color w:val="FFFFFF"/>
                      <w:sz w:val="32"/>
                      <w:szCs w:val="32"/>
                    </w:rPr>
                    <w:t>Allegato A</w:t>
                  </w:r>
                </w:p>
                <w:p w:rsidR="003C048C" w:rsidRPr="00862878" w:rsidRDefault="003C048C" w:rsidP="00862878">
                  <w:pPr>
                    <w:shd w:val="clear" w:color="auto" w:fill="767171"/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rPr>
                      <w:b/>
                      <w:color w:val="F2F2F2"/>
                      <w:sz w:val="32"/>
                      <w:szCs w:val="32"/>
                    </w:rPr>
                  </w:pPr>
                  <w:r w:rsidRPr="00862878">
                    <w:rPr>
                      <w:rFonts w:ascii="Tw Cen MT" w:hAnsi="Tw Cen MT"/>
                      <w:b/>
                      <w:color w:val="FFFFFF"/>
                      <w:sz w:val="32"/>
                      <w:szCs w:val="32"/>
                    </w:rPr>
                    <w:t>GIOVANI</w:t>
                  </w:r>
                </w:p>
              </w:txbxContent>
            </v:textbox>
          </v:shape>
        </w:pict>
      </w:r>
      <w:r w:rsidRPr="00CD271A">
        <w:rPr>
          <w:noProof/>
          <w:lang w:eastAsia="it-IT"/>
        </w:rPr>
        <w:pict>
          <v:shape id="Immagine 1" o:spid="_x0000_i1032" type="#_x0000_t75" style="width:132pt;height:122.25pt;visibility:visible">
            <v:imagedata r:id="rId10" o:title=""/>
          </v:shape>
        </w:pict>
      </w:r>
    </w:p>
    <w:p w:rsidR="003C048C" w:rsidRDefault="003C048C" w:rsidP="00085815">
      <w:pPr>
        <w:autoSpaceDE w:val="0"/>
        <w:autoSpaceDN w:val="0"/>
        <w:adjustRightInd w:val="0"/>
        <w:spacing w:after="0" w:line="240" w:lineRule="auto"/>
        <w:rPr>
          <w:rFonts w:ascii="Tw Cen MT" w:hAnsi="Tw Cen MT"/>
          <w:color w:val="3B3838"/>
        </w:rPr>
      </w:pPr>
      <w:r>
        <w:rPr>
          <w:rFonts w:ascii="Tw Cen MT" w:hAnsi="Tw Cen MT"/>
          <w:color w:val="3B3838"/>
        </w:rPr>
        <w:tab/>
      </w:r>
      <w:r>
        <w:rPr>
          <w:rFonts w:ascii="Tw Cen MT" w:hAnsi="Tw Cen MT"/>
          <w:color w:val="3B3838"/>
        </w:rPr>
        <w:tab/>
      </w:r>
      <w:r>
        <w:rPr>
          <w:rFonts w:ascii="Tw Cen MT" w:hAnsi="Tw Cen MT"/>
          <w:color w:val="3B3838"/>
        </w:rPr>
        <w:tab/>
      </w:r>
      <w:r>
        <w:rPr>
          <w:rFonts w:ascii="Tw Cen MT" w:hAnsi="Tw Cen MT"/>
          <w:color w:val="3B3838"/>
        </w:rPr>
        <w:tab/>
      </w:r>
    </w:p>
    <w:p w:rsidR="003C048C" w:rsidRDefault="003C048C" w:rsidP="00056E3C">
      <w:pPr>
        <w:autoSpaceDE w:val="0"/>
        <w:autoSpaceDN w:val="0"/>
        <w:adjustRightInd w:val="0"/>
        <w:spacing w:after="0" w:line="240" w:lineRule="auto"/>
        <w:rPr>
          <w:rFonts w:ascii="Tw Cen MT" w:hAnsi="Tw Cen MT"/>
          <w:b/>
          <w:color w:val="3B3838"/>
          <w:sz w:val="28"/>
          <w:szCs w:val="28"/>
        </w:rPr>
      </w:pPr>
    </w:p>
    <w:p w:rsidR="003C048C" w:rsidRDefault="003C048C" w:rsidP="00056E3C">
      <w:pPr>
        <w:autoSpaceDE w:val="0"/>
        <w:autoSpaceDN w:val="0"/>
        <w:adjustRightInd w:val="0"/>
        <w:spacing w:after="0" w:line="240" w:lineRule="auto"/>
        <w:rPr>
          <w:rFonts w:ascii="Tw Cen MT" w:hAnsi="Tw Cen MT"/>
          <w:b/>
          <w:color w:val="3B3838"/>
          <w:sz w:val="28"/>
          <w:szCs w:val="28"/>
        </w:rPr>
      </w:pPr>
    </w:p>
    <w:p w:rsidR="003C048C" w:rsidRPr="00B67ACF" w:rsidRDefault="003C048C" w:rsidP="00E86FB5">
      <w:pPr>
        <w:autoSpaceDE w:val="0"/>
        <w:autoSpaceDN w:val="0"/>
        <w:adjustRightInd w:val="0"/>
        <w:spacing w:after="0" w:line="240" w:lineRule="auto"/>
        <w:rPr>
          <w:b/>
          <w:color w:val="3B3838"/>
          <w:sz w:val="32"/>
          <w:szCs w:val="32"/>
        </w:rPr>
      </w:pPr>
      <w:r w:rsidRPr="00B67ACF">
        <w:rPr>
          <w:b/>
          <w:color w:val="3B3838"/>
          <w:sz w:val="32"/>
          <w:szCs w:val="32"/>
        </w:rPr>
        <w:t xml:space="preserve">ADESIONE </w:t>
      </w:r>
      <w:r>
        <w:rPr>
          <w:b/>
          <w:color w:val="3B3838"/>
          <w:sz w:val="32"/>
          <w:szCs w:val="32"/>
        </w:rPr>
        <w:t>A GARANZIA GIOVANI</w:t>
      </w:r>
    </w:p>
    <w:p w:rsidR="003C048C" w:rsidRDefault="003C048C" w:rsidP="00056E3C">
      <w:pPr>
        <w:autoSpaceDE w:val="0"/>
        <w:autoSpaceDN w:val="0"/>
        <w:adjustRightInd w:val="0"/>
        <w:spacing w:after="0" w:line="240" w:lineRule="auto"/>
        <w:rPr>
          <w:b/>
          <w:color w:val="3B3838"/>
          <w:sz w:val="28"/>
          <w:szCs w:val="28"/>
        </w:rPr>
      </w:pPr>
    </w:p>
    <w:p w:rsidR="003C048C" w:rsidRPr="000E623C" w:rsidRDefault="003C048C" w:rsidP="00056E3C">
      <w:pPr>
        <w:autoSpaceDE w:val="0"/>
        <w:autoSpaceDN w:val="0"/>
        <w:adjustRightInd w:val="0"/>
        <w:spacing w:after="0" w:line="240" w:lineRule="auto"/>
        <w:rPr>
          <w:b/>
          <w:color w:val="3B3838"/>
          <w:sz w:val="28"/>
          <w:szCs w:val="28"/>
        </w:rPr>
      </w:pPr>
    </w:p>
    <w:tbl>
      <w:tblPr>
        <w:tblW w:w="108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69"/>
        <w:gridCol w:w="7512"/>
      </w:tblGrid>
      <w:tr w:rsidR="003C048C" w:rsidRPr="00862878" w:rsidTr="00862878">
        <w:tc>
          <w:tcPr>
            <w:tcW w:w="10881" w:type="dxa"/>
            <w:gridSpan w:val="2"/>
            <w:shd w:val="clear" w:color="auto" w:fill="767171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FFFF"/>
                <w:sz w:val="32"/>
                <w:szCs w:val="32"/>
              </w:rPr>
            </w:pPr>
          </w:p>
          <w:p w:rsidR="003C048C" w:rsidRPr="00862878" w:rsidRDefault="003C048C" w:rsidP="00862878">
            <w:pPr>
              <w:shd w:val="clear" w:color="auto" w:fill="767171"/>
              <w:autoSpaceDE w:val="0"/>
              <w:autoSpaceDN w:val="0"/>
              <w:adjustRightInd w:val="0"/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 w:rsidRPr="00862878">
              <w:rPr>
                <w:b/>
                <w:color w:val="FFFFFF"/>
                <w:sz w:val="32"/>
                <w:szCs w:val="32"/>
              </w:rPr>
              <w:t>DATI GIOVANE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Nome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Cognome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Codice Fiscale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Data adesione GG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Indirizzo e-mail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Profiling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Fascia Profiling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Soggetto attuatore scelto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  <w:r w:rsidRPr="00862878">
              <w:rPr>
                <w:b/>
                <w:color w:val="3B3838"/>
              </w:rPr>
              <w:t>A.N.A.S. NAZIONALE</w:t>
            </w:r>
          </w:p>
        </w:tc>
      </w:tr>
    </w:tbl>
    <w:p w:rsidR="003C048C" w:rsidRPr="000E623C" w:rsidRDefault="003C048C" w:rsidP="008408AB">
      <w:pPr>
        <w:autoSpaceDE w:val="0"/>
        <w:autoSpaceDN w:val="0"/>
        <w:adjustRightInd w:val="0"/>
        <w:spacing w:after="0" w:line="240" w:lineRule="auto"/>
        <w:jc w:val="both"/>
        <w:rPr>
          <w:b/>
          <w:color w:val="3B3838"/>
        </w:rPr>
      </w:pPr>
    </w:p>
    <w:p w:rsidR="003C048C" w:rsidRPr="00754A1B" w:rsidRDefault="003C048C" w:rsidP="008408AB">
      <w:pPr>
        <w:autoSpaceDE w:val="0"/>
        <w:autoSpaceDN w:val="0"/>
        <w:adjustRightInd w:val="0"/>
        <w:spacing w:after="0" w:line="240" w:lineRule="auto"/>
        <w:jc w:val="both"/>
        <w:rPr>
          <w:color w:val="3B3838"/>
          <w:sz w:val="24"/>
          <w:szCs w:val="24"/>
        </w:rPr>
      </w:pPr>
      <w:r w:rsidRPr="00754A1B">
        <w:rPr>
          <w:color w:val="3B3838"/>
          <w:sz w:val="24"/>
          <w:szCs w:val="24"/>
        </w:rPr>
        <w:t>Autorizzo al trattamento dei dati personali, ai sensi del Decreto Legislativo 196 del 30 giugno 2003</w:t>
      </w:r>
    </w:p>
    <w:p w:rsidR="003C048C" w:rsidRDefault="003C048C" w:rsidP="008408AB">
      <w:pPr>
        <w:autoSpaceDE w:val="0"/>
        <w:autoSpaceDN w:val="0"/>
        <w:adjustRightInd w:val="0"/>
        <w:spacing w:after="0" w:line="240" w:lineRule="auto"/>
        <w:jc w:val="both"/>
        <w:rPr>
          <w:color w:val="3B3838"/>
        </w:rPr>
      </w:pPr>
    </w:p>
    <w:p w:rsidR="003C048C" w:rsidRPr="004A6C0A" w:rsidRDefault="003C048C" w:rsidP="008408AB">
      <w:pPr>
        <w:autoSpaceDE w:val="0"/>
        <w:autoSpaceDN w:val="0"/>
        <w:adjustRightInd w:val="0"/>
        <w:spacing w:after="0" w:line="240" w:lineRule="auto"/>
        <w:jc w:val="both"/>
        <w:rPr>
          <w:color w:val="3B3838"/>
          <w:sz w:val="24"/>
          <w:szCs w:val="24"/>
        </w:rPr>
      </w:pPr>
    </w:p>
    <w:p w:rsidR="003C048C" w:rsidRPr="004A6C0A" w:rsidRDefault="003C048C" w:rsidP="008408AB">
      <w:pPr>
        <w:autoSpaceDE w:val="0"/>
        <w:autoSpaceDN w:val="0"/>
        <w:adjustRightInd w:val="0"/>
        <w:spacing w:after="0" w:line="240" w:lineRule="auto"/>
        <w:jc w:val="both"/>
        <w:rPr>
          <w:color w:val="3B3838"/>
          <w:sz w:val="24"/>
          <w:szCs w:val="24"/>
        </w:rPr>
      </w:pPr>
      <w:r w:rsidRPr="004A6C0A">
        <w:rPr>
          <w:color w:val="3B3838"/>
          <w:sz w:val="24"/>
          <w:szCs w:val="24"/>
        </w:rPr>
        <w:t>Data</w:t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</w:r>
      <w:r w:rsidRPr="004A6C0A">
        <w:rPr>
          <w:color w:val="3B3838"/>
          <w:sz w:val="24"/>
          <w:szCs w:val="24"/>
        </w:rPr>
        <w:tab/>
        <w:t>Firma</w:t>
      </w:r>
    </w:p>
    <w:tbl>
      <w:tblPr>
        <w:tblW w:w="108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69"/>
        <w:gridCol w:w="7512"/>
      </w:tblGrid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rFonts w:ascii="Tw Cen MT" w:hAnsi="Tw Cen MT"/>
                <w:color w:val="3B3838"/>
                <w:sz w:val="24"/>
                <w:szCs w:val="24"/>
              </w:rPr>
              <w:br w:type="page"/>
            </w:r>
            <w:r w:rsidRPr="00862878">
              <w:rPr>
                <w:b/>
                <w:color w:val="3B3838"/>
                <w:sz w:val="24"/>
                <w:szCs w:val="24"/>
              </w:rPr>
              <w:t>Profilo/i Professionale/i Richiesto/i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Italic"/>
                <w:i/>
                <w:iCs/>
                <w:color w:val="3B3838"/>
                <w:sz w:val="20"/>
                <w:szCs w:val="20"/>
              </w:rPr>
            </w:pPr>
            <w:r w:rsidRPr="00862878">
              <w:rPr>
                <w:rFonts w:cs="Cambria,Italic"/>
                <w:i/>
                <w:iCs/>
                <w:color w:val="3B3838"/>
                <w:sz w:val="20"/>
                <w:szCs w:val="20"/>
              </w:rPr>
              <w:t>(per individuare i profili professionali consultare il Repertorio delle Professioni su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rFonts w:cs="Cambria,Italic"/>
                <w:i/>
                <w:iCs/>
                <w:color w:val="3B3838"/>
                <w:sz w:val="20"/>
                <w:szCs w:val="20"/>
              </w:rPr>
              <w:t>www.anasitalia.org)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Titolo di studio</w:t>
            </w:r>
            <w:bookmarkStart w:id="0" w:name="_GoBack"/>
            <w:bookmarkEnd w:id="0"/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Esperienza lavorativa pregressa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Conoscenze linguistiche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Conoscenze informatiche</w:t>
            </w: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Ulteriori competenze e/o abilità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</w:tc>
      </w:tr>
      <w:tr w:rsidR="003C048C" w:rsidRPr="00862878" w:rsidTr="00862878">
        <w:tc>
          <w:tcPr>
            <w:tcW w:w="3369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  <w:r w:rsidRPr="00862878">
              <w:rPr>
                <w:b/>
                <w:color w:val="3B3838"/>
                <w:sz w:val="24"/>
                <w:szCs w:val="24"/>
              </w:rPr>
              <w:t>Disabile o svantaggiato ai sensi della legge 381/91</w:t>
            </w: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  <w:sz w:val="24"/>
                <w:szCs w:val="24"/>
              </w:rPr>
            </w:pPr>
          </w:p>
        </w:tc>
        <w:tc>
          <w:tcPr>
            <w:tcW w:w="7512" w:type="dxa"/>
          </w:tcPr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</w:p>
          <w:p w:rsidR="003C048C" w:rsidRPr="00862878" w:rsidRDefault="003C048C" w:rsidP="008628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3B3838"/>
              </w:rPr>
            </w:pPr>
            <w:r w:rsidRPr="00862878">
              <w:rPr>
                <w:b/>
                <w:color w:val="3B3838"/>
              </w:rPr>
              <w:t xml:space="preserve">                                 SI                                 NO</w:t>
            </w:r>
          </w:p>
        </w:tc>
      </w:tr>
    </w:tbl>
    <w:p w:rsidR="003C048C" w:rsidRPr="00DF5FD9" w:rsidRDefault="003C048C" w:rsidP="008408AB">
      <w:pPr>
        <w:autoSpaceDE w:val="0"/>
        <w:autoSpaceDN w:val="0"/>
        <w:adjustRightInd w:val="0"/>
        <w:spacing w:after="0" w:line="240" w:lineRule="auto"/>
        <w:jc w:val="both"/>
        <w:rPr>
          <w:rFonts w:ascii="Tw Cen MT" w:hAnsi="Tw Cen MT"/>
          <w:color w:val="3B3838"/>
          <w:sz w:val="24"/>
          <w:szCs w:val="24"/>
        </w:rPr>
      </w:pPr>
    </w:p>
    <w:sectPr w:rsidR="003C048C" w:rsidRPr="00DF5FD9" w:rsidSect="00EA19CA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48C" w:rsidRDefault="003C048C" w:rsidP="005D6C8C">
      <w:pPr>
        <w:spacing w:after="0" w:line="240" w:lineRule="auto"/>
      </w:pPr>
      <w:r>
        <w:separator/>
      </w:r>
    </w:p>
  </w:endnote>
  <w:endnote w:type="continuationSeparator" w:id="0">
    <w:p w:rsidR="003C048C" w:rsidRDefault="003C048C" w:rsidP="005D6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48C" w:rsidRDefault="003C048C" w:rsidP="00F96AD7">
    <w:pPr>
      <w:pStyle w:val="Footer"/>
      <w:pBdr>
        <w:top w:val="single" w:sz="4" w:space="1" w:color="auto"/>
      </w:pBdr>
    </w:pPr>
  </w:p>
  <w:p w:rsidR="003C048C" w:rsidRDefault="003C048C">
    <w:pPr>
      <w:pStyle w:val="Footer"/>
    </w:pPr>
    <w:r>
      <w:t xml:space="preserve">                                                                                                               </w:t>
    </w:r>
    <w:r w:rsidRPr="00CD271A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0" o:spid="_x0000_i1028" type="#_x0000_t75" style="width:83.25pt;height:51pt;visibility:visible">
          <v:imagedata r:id="rId1" o:title=""/>
        </v:shape>
      </w:pict>
    </w:r>
    <w:r w:rsidRPr="00CD271A">
      <w:rPr>
        <w:noProof/>
        <w:lang w:eastAsia="it-IT"/>
      </w:rPr>
      <w:pict>
        <v:shape id="Immagine 8" o:spid="_x0000_i1029" type="#_x0000_t75" style="width:53.25pt;height:53.25pt;visibility:visible">
          <v:imagedata r:id="rId2" o:title=""/>
        </v:shape>
      </w:pict>
    </w:r>
    <w:r>
      <w:rPr>
        <w:noProof/>
        <w:lang w:eastAsia="it-IT"/>
      </w:rPr>
      <w:t xml:space="preserve">     </w:t>
    </w:r>
    <w:r w:rsidRPr="00CD271A">
      <w:rPr>
        <w:noProof/>
        <w:lang w:eastAsia="it-IT"/>
      </w:rPr>
      <w:pict>
        <v:shape id="Immagine 11" o:spid="_x0000_i1030" type="#_x0000_t75" style="width:48.75pt;height:44.25pt;visibility:visible">
          <v:imagedata r:id="rId3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48C" w:rsidRDefault="003C048C" w:rsidP="005D6C8C">
      <w:pPr>
        <w:spacing w:after="0" w:line="240" w:lineRule="auto"/>
      </w:pPr>
      <w:r>
        <w:separator/>
      </w:r>
    </w:p>
  </w:footnote>
  <w:footnote w:type="continuationSeparator" w:id="0">
    <w:p w:rsidR="003C048C" w:rsidRDefault="003C048C" w:rsidP="005D6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37C72"/>
    <w:multiLevelType w:val="hybridMultilevel"/>
    <w:tmpl w:val="076E6A20"/>
    <w:lvl w:ilvl="0" w:tplc="73388740">
      <w:numFmt w:val="bullet"/>
      <w:lvlText w:val=""/>
      <w:lvlJc w:val="left"/>
      <w:pPr>
        <w:ind w:left="786" w:hanging="360"/>
      </w:pPr>
      <w:rPr>
        <w:rFonts w:ascii="Wingdings" w:eastAsia="Times New Roman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5423"/>
    <w:rsid w:val="00012359"/>
    <w:rsid w:val="00022FE5"/>
    <w:rsid w:val="0003004D"/>
    <w:rsid w:val="00052EE4"/>
    <w:rsid w:val="000551CE"/>
    <w:rsid w:val="00056E3C"/>
    <w:rsid w:val="00062DB6"/>
    <w:rsid w:val="000722D6"/>
    <w:rsid w:val="00085815"/>
    <w:rsid w:val="00095BA0"/>
    <w:rsid w:val="00097DCA"/>
    <w:rsid w:val="000C59F8"/>
    <w:rsid w:val="000E623C"/>
    <w:rsid w:val="0012173C"/>
    <w:rsid w:val="0012321D"/>
    <w:rsid w:val="0018159D"/>
    <w:rsid w:val="00190436"/>
    <w:rsid w:val="001B643B"/>
    <w:rsid w:val="001D01D9"/>
    <w:rsid w:val="001E06D0"/>
    <w:rsid w:val="00204539"/>
    <w:rsid w:val="00210221"/>
    <w:rsid w:val="00211D6A"/>
    <w:rsid w:val="00223063"/>
    <w:rsid w:val="00236421"/>
    <w:rsid w:val="00246050"/>
    <w:rsid w:val="002638E5"/>
    <w:rsid w:val="00271B29"/>
    <w:rsid w:val="00285423"/>
    <w:rsid w:val="00327C4C"/>
    <w:rsid w:val="00345881"/>
    <w:rsid w:val="00346624"/>
    <w:rsid w:val="00346AF8"/>
    <w:rsid w:val="003510BD"/>
    <w:rsid w:val="003539C8"/>
    <w:rsid w:val="00361F21"/>
    <w:rsid w:val="00375860"/>
    <w:rsid w:val="00377C1E"/>
    <w:rsid w:val="0038313A"/>
    <w:rsid w:val="00394E7B"/>
    <w:rsid w:val="003A58C5"/>
    <w:rsid w:val="003C048C"/>
    <w:rsid w:val="003C3316"/>
    <w:rsid w:val="003C4C9B"/>
    <w:rsid w:val="004573CA"/>
    <w:rsid w:val="00465231"/>
    <w:rsid w:val="004A6C0A"/>
    <w:rsid w:val="004C347E"/>
    <w:rsid w:val="004E3035"/>
    <w:rsid w:val="004F2818"/>
    <w:rsid w:val="004F3AA0"/>
    <w:rsid w:val="004F4D4C"/>
    <w:rsid w:val="005405BA"/>
    <w:rsid w:val="0054538B"/>
    <w:rsid w:val="00556977"/>
    <w:rsid w:val="005820B4"/>
    <w:rsid w:val="00585892"/>
    <w:rsid w:val="005B5E38"/>
    <w:rsid w:val="005D6C8C"/>
    <w:rsid w:val="005F6A88"/>
    <w:rsid w:val="0060638F"/>
    <w:rsid w:val="00632AAB"/>
    <w:rsid w:val="006E14EC"/>
    <w:rsid w:val="00730B34"/>
    <w:rsid w:val="00754A1B"/>
    <w:rsid w:val="00771D42"/>
    <w:rsid w:val="007C5580"/>
    <w:rsid w:val="007D36F3"/>
    <w:rsid w:val="007F0FD9"/>
    <w:rsid w:val="007F451A"/>
    <w:rsid w:val="007F7A8D"/>
    <w:rsid w:val="008142B3"/>
    <w:rsid w:val="00820062"/>
    <w:rsid w:val="00834744"/>
    <w:rsid w:val="008408AB"/>
    <w:rsid w:val="008460FB"/>
    <w:rsid w:val="00862878"/>
    <w:rsid w:val="00865DA3"/>
    <w:rsid w:val="008D6A6A"/>
    <w:rsid w:val="008F0C54"/>
    <w:rsid w:val="00903328"/>
    <w:rsid w:val="00922A14"/>
    <w:rsid w:val="009313D9"/>
    <w:rsid w:val="00946EA1"/>
    <w:rsid w:val="009510BA"/>
    <w:rsid w:val="0095612F"/>
    <w:rsid w:val="00973BFD"/>
    <w:rsid w:val="009A0226"/>
    <w:rsid w:val="009A0CDD"/>
    <w:rsid w:val="009A4009"/>
    <w:rsid w:val="009C5765"/>
    <w:rsid w:val="009D3C46"/>
    <w:rsid w:val="009F201C"/>
    <w:rsid w:val="00A36118"/>
    <w:rsid w:val="00A41744"/>
    <w:rsid w:val="00A96019"/>
    <w:rsid w:val="00A97F98"/>
    <w:rsid w:val="00AE2E66"/>
    <w:rsid w:val="00B141AA"/>
    <w:rsid w:val="00B23AF9"/>
    <w:rsid w:val="00B31938"/>
    <w:rsid w:val="00B32007"/>
    <w:rsid w:val="00B632AC"/>
    <w:rsid w:val="00B67ACF"/>
    <w:rsid w:val="00B80587"/>
    <w:rsid w:val="00BA2B3F"/>
    <w:rsid w:val="00BA6A75"/>
    <w:rsid w:val="00BC071C"/>
    <w:rsid w:val="00BD3C82"/>
    <w:rsid w:val="00BE5703"/>
    <w:rsid w:val="00BE655A"/>
    <w:rsid w:val="00BE6871"/>
    <w:rsid w:val="00BF7974"/>
    <w:rsid w:val="00C046A6"/>
    <w:rsid w:val="00C168B2"/>
    <w:rsid w:val="00C4479F"/>
    <w:rsid w:val="00CA535B"/>
    <w:rsid w:val="00CD271A"/>
    <w:rsid w:val="00CF2134"/>
    <w:rsid w:val="00CF4DB9"/>
    <w:rsid w:val="00CF7CD3"/>
    <w:rsid w:val="00D00DDE"/>
    <w:rsid w:val="00D05BB4"/>
    <w:rsid w:val="00D221F8"/>
    <w:rsid w:val="00D27912"/>
    <w:rsid w:val="00D33824"/>
    <w:rsid w:val="00D66C76"/>
    <w:rsid w:val="00D7408F"/>
    <w:rsid w:val="00D92C15"/>
    <w:rsid w:val="00D96000"/>
    <w:rsid w:val="00DA17AF"/>
    <w:rsid w:val="00DA7055"/>
    <w:rsid w:val="00DF5FD9"/>
    <w:rsid w:val="00E70FBC"/>
    <w:rsid w:val="00E72644"/>
    <w:rsid w:val="00E86FB5"/>
    <w:rsid w:val="00EA19CA"/>
    <w:rsid w:val="00EA2FAD"/>
    <w:rsid w:val="00EC430B"/>
    <w:rsid w:val="00EE2B59"/>
    <w:rsid w:val="00EF6C43"/>
    <w:rsid w:val="00F035A7"/>
    <w:rsid w:val="00F05154"/>
    <w:rsid w:val="00F25D1E"/>
    <w:rsid w:val="00F4179E"/>
    <w:rsid w:val="00F77B32"/>
    <w:rsid w:val="00F912C0"/>
    <w:rsid w:val="00F957B0"/>
    <w:rsid w:val="00F96AD7"/>
    <w:rsid w:val="00FD0239"/>
    <w:rsid w:val="00FD1A92"/>
    <w:rsid w:val="00FD4583"/>
    <w:rsid w:val="00FE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9C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85815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8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31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D6C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D6C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D6C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D6C8C"/>
    <w:rPr>
      <w:rFonts w:cs="Times New Roman"/>
    </w:rPr>
  </w:style>
  <w:style w:type="paragraph" w:styleId="ListParagraph">
    <w:name w:val="List Paragraph"/>
    <w:basedOn w:val="Normal"/>
    <w:uiPriority w:val="99"/>
    <w:qFormat/>
    <w:rsid w:val="0060638F"/>
    <w:pPr>
      <w:ind w:left="720"/>
      <w:contextualSpacing/>
    </w:pPr>
  </w:style>
  <w:style w:type="table" w:styleId="TableGrid">
    <w:name w:val="Table Grid"/>
    <w:basedOn w:val="TableNormal"/>
    <w:uiPriority w:val="99"/>
    <w:rsid w:val="00056E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84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115</Words>
  <Characters>660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</dc:creator>
  <cp:keywords/>
  <dc:description/>
  <cp:lastModifiedBy>Lufrano</cp:lastModifiedBy>
  <cp:revision>2</cp:revision>
  <cp:lastPrinted>2015-06-19T09:08:00Z</cp:lastPrinted>
  <dcterms:created xsi:type="dcterms:W3CDTF">2015-08-12T07:42:00Z</dcterms:created>
  <dcterms:modified xsi:type="dcterms:W3CDTF">2015-08-12T07:42:00Z</dcterms:modified>
</cp:coreProperties>
</file>